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5BDC5B" w14:textId="77777777" w:rsidR="00600658" w:rsidRDefault="00600658" w:rsidP="00600658">
      <w:pPr>
        <w:spacing w:after="0"/>
        <w:ind w:left="142" w:right="5"/>
        <w:jc w:val="center"/>
        <w:rPr>
          <w:rFonts w:ascii="Times New Roman" w:eastAsia="Times New Roman" w:hAnsi="Times New Roman" w:cs="Times New Roman"/>
          <w:sz w:val="28"/>
          <w:lang w:val="uk-UA"/>
        </w:rPr>
      </w:pPr>
      <w:r>
        <w:rPr>
          <w:noProof/>
          <w:lang w:val="uk-UA" w:eastAsia="ru-RU"/>
        </w:rPr>
        <w:drawing>
          <wp:inline distT="0" distB="0" distL="0" distR="0" wp14:anchorId="39F3DC6E" wp14:editId="5B5C3583">
            <wp:extent cx="2886075" cy="6953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15A35" w14:textId="77777777" w:rsidR="00600658" w:rsidRDefault="00600658" w:rsidP="00600658">
      <w:pPr>
        <w:spacing w:after="0"/>
        <w:ind w:left="142" w:right="5"/>
        <w:jc w:val="center"/>
        <w:rPr>
          <w:rFonts w:ascii="Times New Roman" w:eastAsia="Times New Roman" w:hAnsi="Times New Roman" w:cs="Times New Roman"/>
          <w:sz w:val="28"/>
          <w:lang w:val="uk-UA"/>
        </w:rPr>
      </w:pPr>
    </w:p>
    <w:p w14:paraId="618EAA93" w14:textId="77777777" w:rsidR="00600658" w:rsidRDefault="00600658" w:rsidP="00600658">
      <w:pPr>
        <w:spacing w:after="0"/>
        <w:ind w:left="142" w:right="5"/>
        <w:jc w:val="center"/>
        <w:rPr>
          <w:lang w:val="uk-UA"/>
        </w:rPr>
      </w:pPr>
      <w:r>
        <w:rPr>
          <w:rFonts w:ascii="Times New Roman" w:eastAsia="Times New Roman" w:hAnsi="Times New Roman" w:cs="Times New Roman"/>
          <w:sz w:val="28"/>
          <w:lang w:val="uk-UA"/>
        </w:rPr>
        <w:t>Міністерство освіти і науки України</w:t>
      </w:r>
    </w:p>
    <w:p w14:paraId="3932A50A" w14:textId="77777777" w:rsidR="00600658" w:rsidRDefault="00600658" w:rsidP="00600658">
      <w:pPr>
        <w:spacing w:after="0"/>
        <w:ind w:left="142"/>
        <w:jc w:val="center"/>
        <w:rPr>
          <w:lang w:val="uk-UA"/>
        </w:rPr>
      </w:pPr>
      <w:r>
        <w:rPr>
          <w:rFonts w:ascii="Times New Roman" w:eastAsia="Times New Roman" w:hAnsi="Times New Roman" w:cs="Times New Roman"/>
          <w:sz w:val="28"/>
          <w:lang w:val="uk-UA"/>
        </w:rPr>
        <w:t>Національний технічний університет України</w:t>
      </w:r>
    </w:p>
    <w:p w14:paraId="66F25017" w14:textId="77777777" w:rsidR="00600658" w:rsidRDefault="00600658" w:rsidP="00600658">
      <w:pPr>
        <w:spacing w:after="0"/>
        <w:ind w:left="142"/>
        <w:jc w:val="center"/>
        <w:rPr>
          <w:lang w:val="uk-UA"/>
        </w:rPr>
      </w:pPr>
      <w:r>
        <w:rPr>
          <w:rFonts w:ascii="Times New Roman" w:eastAsia="Times New Roman" w:hAnsi="Times New Roman" w:cs="Times New Roman"/>
          <w:sz w:val="28"/>
          <w:lang w:val="uk-UA"/>
        </w:rPr>
        <w:t>«Київський політехнічний інститут»</w:t>
      </w:r>
    </w:p>
    <w:p w14:paraId="78F76BED" w14:textId="77777777" w:rsidR="00600658" w:rsidRDefault="00600658" w:rsidP="00600658">
      <w:pPr>
        <w:spacing w:after="0"/>
        <w:ind w:left="483"/>
        <w:jc w:val="center"/>
        <w:rPr>
          <w:lang w:val="uk-UA"/>
        </w:rPr>
      </w:pPr>
      <w:r>
        <w:rPr>
          <w:rFonts w:ascii="Times New Roman" w:eastAsia="Times New Roman" w:hAnsi="Times New Roman" w:cs="Times New Roman"/>
          <w:sz w:val="28"/>
          <w:lang w:val="uk-UA"/>
        </w:rPr>
        <w:t xml:space="preserve"> </w:t>
      </w:r>
    </w:p>
    <w:p w14:paraId="46F460AD" w14:textId="77777777" w:rsidR="00600658" w:rsidRDefault="00600658" w:rsidP="00600658">
      <w:pPr>
        <w:spacing w:after="0"/>
        <w:ind w:left="483"/>
        <w:jc w:val="center"/>
        <w:rPr>
          <w:lang w:val="uk-UA"/>
        </w:rPr>
      </w:pPr>
      <w:r>
        <w:rPr>
          <w:rFonts w:ascii="Times New Roman" w:eastAsia="Times New Roman" w:hAnsi="Times New Roman" w:cs="Times New Roman"/>
          <w:sz w:val="28"/>
          <w:lang w:val="uk-UA"/>
        </w:rPr>
        <w:t xml:space="preserve"> </w:t>
      </w:r>
    </w:p>
    <w:p w14:paraId="282DB72C" w14:textId="77777777" w:rsidR="00600658" w:rsidRDefault="00600658" w:rsidP="00600658">
      <w:pPr>
        <w:spacing w:after="0"/>
        <w:ind w:left="483"/>
        <w:jc w:val="center"/>
        <w:rPr>
          <w:lang w:val="uk-UA"/>
        </w:rPr>
      </w:pPr>
      <w:r>
        <w:rPr>
          <w:rFonts w:ascii="Times New Roman" w:eastAsia="Times New Roman" w:hAnsi="Times New Roman" w:cs="Times New Roman"/>
          <w:sz w:val="28"/>
          <w:lang w:val="uk-UA"/>
        </w:rPr>
        <w:t xml:space="preserve"> </w:t>
      </w:r>
    </w:p>
    <w:p w14:paraId="7CD8E327" w14:textId="77777777" w:rsidR="00600658" w:rsidRDefault="00600658" w:rsidP="00600658">
      <w:pPr>
        <w:spacing w:after="0"/>
        <w:ind w:left="483"/>
        <w:jc w:val="center"/>
        <w:rPr>
          <w:lang w:val="uk-UA"/>
        </w:rPr>
      </w:pPr>
    </w:p>
    <w:p w14:paraId="278F5D02" w14:textId="77777777" w:rsidR="00600658" w:rsidRDefault="00600658" w:rsidP="00600658">
      <w:pPr>
        <w:spacing w:after="0"/>
        <w:ind w:left="483"/>
        <w:jc w:val="center"/>
        <w:rPr>
          <w:lang w:val="uk-UA"/>
        </w:rPr>
      </w:pPr>
      <w:r>
        <w:rPr>
          <w:rFonts w:ascii="Times New Roman" w:eastAsia="Times New Roman" w:hAnsi="Times New Roman" w:cs="Times New Roman"/>
          <w:sz w:val="28"/>
          <w:lang w:val="uk-UA"/>
        </w:rPr>
        <w:t xml:space="preserve"> </w:t>
      </w:r>
    </w:p>
    <w:p w14:paraId="41EFE9B9" w14:textId="77777777" w:rsidR="00600658" w:rsidRDefault="00600658" w:rsidP="00600658">
      <w:pPr>
        <w:spacing w:after="0"/>
        <w:ind w:left="483"/>
        <w:jc w:val="center"/>
        <w:rPr>
          <w:lang w:val="uk-UA"/>
        </w:rPr>
      </w:pPr>
      <w:r>
        <w:rPr>
          <w:rFonts w:ascii="Times New Roman" w:eastAsia="Times New Roman" w:hAnsi="Times New Roman" w:cs="Times New Roman"/>
          <w:sz w:val="28"/>
          <w:lang w:val="uk-UA"/>
        </w:rPr>
        <w:t xml:space="preserve"> </w:t>
      </w:r>
    </w:p>
    <w:p w14:paraId="2BE62970" w14:textId="77777777" w:rsidR="00600658" w:rsidRDefault="00600658" w:rsidP="00600658">
      <w:pPr>
        <w:spacing w:after="55" w:line="360" w:lineRule="auto"/>
        <w:ind w:left="483"/>
        <w:jc w:val="center"/>
        <w:rPr>
          <w:lang w:val="uk-UA"/>
        </w:rPr>
      </w:pPr>
      <w:r>
        <w:rPr>
          <w:rFonts w:ascii="Times New Roman" w:eastAsia="Times New Roman" w:hAnsi="Times New Roman" w:cs="Times New Roman"/>
          <w:sz w:val="28"/>
          <w:lang w:val="uk-UA"/>
        </w:rPr>
        <w:t xml:space="preserve"> </w:t>
      </w:r>
    </w:p>
    <w:p w14:paraId="37D06F40" w14:textId="77777777" w:rsidR="00600658" w:rsidRDefault="00600658" w:rsidP="00600658">
      <w:pPr>
        <w:pStyle w:val="1"/>
        <w:spacing w:line="360" w:lineRule="auto"/>
        <w:ind w:left="0"/>
      </w:pPr>
      <w:r>
        <w:rPr>
          <w:lang w:val="uk-UA"/>
        </w:rPr>
        <w:t>Лабораторна робота №</w:t>
      </w:r>
      <w:r>
        <w:t>1</w:t>
      </w:r>
    </w:p>
    <w:p w14:paraId="5248C19E" w14:textId="73515FEF" w:rsidR="00600658" w:rsidRDefault="00600658" w:rsidP="00600658">
      <w:pPr>
        <w:spacing w:line="360" w:lineRule="auto"/>
        <w:jc w:val="center"/>
        <w:rPr>
          <w:rFonts w:ascii="Times New Roman" w:hAnsi="Times New Roman" w:cs="Times New Roman"/>
          <w:b/>
          <w:i/>
          <w:sz w:val="32"/>
          <w:lang w:val="uk-UA"/>
        </w:rPr>
      </w:pPr>
      <w:r>
        <w:rPr>
          <w:rFonts w:ascii="Times New Roman" w:hAnsi="Times New Roman" w:cs="Times New Roman"/>
          <w:b/>
          <w:i/>
          <w:sz w:val="32"/>
          <w:lang w:val="uk-UA"/>
        </w:rPr>
        <w:t>з дисципліни «Комп’ютерний зір»</w:t>
      </w:r>
    </w:p>
    <w:p w14:paraId="4C389C4B" w14:textId="77777777" w:rsidR="00600658" w:rsidRPr="00600658" w:rsidRDefault="00600658" w:rsidP="00600658">
      <w:pPr>
        <w:spacing w:after="0" w:line="360" w:lineRule="auto"/>
        <w:rPr>
          <w:i/>
          <w:iCs/>
          <w:sz w:val="44"/>
          <w:szCs w:val="44"/>
          <w:lang w:val="uk-UA"/>
        </w:rPr>
      </w:pPr>
    </w:p>
    <w:p w14:paraId="10E9B15C" w14:textId="66D82AF4" w:rsidR="00600658" w:rsidRPr="00600658" w:rsidRDefault="00600658" w:rsidP="00600658">
      <w:pPr>
        <w:jc w:val="center"/>
        <w:rPr>
          <w:rFonts w:ascii="Times New Roman" w:hAnsi="Times New Roman" w:cs="Times New Roman"/>
          <w:b/>
          <w:i/>
          <w:iCs/>
          <w:sz w:val="44"/>
          <w:szCs w:val="44"/>
          <w:lang w:val="uk-UA"/>
        </w:rPr>
      </w:pPr>
      <w:r w:rsidRPr="00600658">
        <w:rPr>
          <w:rFonts w:ascii="Times New Roman" w:hAnsi="Times New Roman" w:cs="Times New Roman"/>
          <w:b/>
          <w:i/>
          <w:iCs/>
          <w:sz w:val="44"/>
          <w:szCs w:val="44"/>
          <w:lang w:val="uk-UA"/>
        </w:rPr>
        <w:t>«Базова обробка зображень»</w:t>
      </w:r>
    </w:p>
    <w:p w14:paraId="7045E34C" w14:textId="77777777" w:rsidR="00600658" w:rsidRDefault="00600658" w:rsidP="00600658">
      <w:pPr>
        <w:spacing w:after="0"/>
        <w:rPr>
          <w:rFonts w:ascii="Times New Roman" w:hAnsi="Times New Roman" w:cs="Times New Roman"/>
          <w:b/>
          <w:sz w:val="28"/>
          <w:lang w:val="uk-UA"/>
        </w:rPr>
      </w:pPr>
    </w:p>
    <w:p w14:paraId="442DC263" w14:textId="77777777" w:rsidR="00600658" w:rsidRDefault="00600658" w:rsidP="00600658">
      <w:pPr>
        <w:spacing w:after="0"/>
        <w:rPr>
          <w:lang w:val="uk-UA"/>
        </w:rPr>
      </w:pPr>
    </w:p>
    <w:p w14:paraId="2A871979" w14:textId="77777777" w:rsidR="00600658" w:rsidRDefault="00600658" w:rsidP="00600658">
      <w:pPr>
        <w:spacing w:after="3"/>
        <w:rPr>
          <w:lang w:val="uk-UA"/>
        </w:rPr>
      </w:pPr>
      <w:r>
        <w:rPr>
          <w:rFonts w:ascii="Times New Roman" w:eastAsia="Times New Roman" w:hAnsi="Times New Roman" w:cs="Times New Roman"/>
          <w:sz w:val="28"/>
          <w:lang w:val="uk-UA"/>
        </w:rPr>
        <w:t xml:space="preserve"> </w:t>
      </w:r>
    </w:p>
    <w:p w14:paraId="1BE8F1B4" w14:textId="77777777" w:rsidR="00600658" w:rsidRDefault="00600658" w:rsidP="00600658">
      <w:pPr>
        <w:spacing w:after="178"/>
        <w:rPr>
          <w:lang w:val="uk-UA"/>
        </w:rPr>
      </w:pPr>
      <w:r>
        <w:rPr>
          <w:rFonts w:ascii="Times New Roman" w:eastAsia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lang w:val="uk-UA"/>
        </w:rPr>
        <w:tab/>
        <w:t xml:space="preserve"> </w:t>
      </w:r>
    </w:p>
    <w:p w14:paraId="528D4973" w14:textId="3A89F929" w:rsidR="00600658" w:rsidRDefault="00600658" w:rsidP="00600658">
      <w:pPr>
        <w:tabs>
          <w:tab w:val="right" w:pos="9225"/>
        </w:tabs>
        <w:spacing w:after="176"/>
        <w:ind w:left="-15"/>
        <w:rPr>
          <w:lang w:val="uk-UA"/>
        </w:rPr>
      </w:pPr>
      <w:r>
        <w:rPr>
          <w:rFonts w:ascii="Times New Roman" w:eastAsia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lang w:val="uk-UA"/>
        </w:rPr>
        <w:tab/>
        <w:t>Виконал</w:t>
      </w:r>
      <w:r w:rsidR="00070370">
        <w:rPr>
          <w:rFonts w:ascii="Times New Roman" w:eastAsia="Times New Roman" w:hAnsi="Times New Roman" w:cs="Times New Roman"/>
          <w:sz w:val="28"/>
          <w:lang w:val="uk-UA"/>
        </w:rPr>
        <w:t>и</w:t>
      </w:r>
      <w:r>
        <w:rPr>
          <w:rFonts w:ascii="Times New Roman" w:eastAsia="Times New Roman" w:hAnsi="Times New Roman" w:cs="Times New Roman"/>
          <w:sz w:val="28"/>
          <w:lang w:val="uk-UA"/>
        </w:rPr>
        <w:t xml:space="preserve"> студентк</w:t>
      </w:r>
      <w:r w:rsidR="00070370">
        <w:rPr>
          <w:rFonts w:ascii="Times New Roman" w:eastAsia="Times New Roman" w:hAnsi="Times New Roman" w:cs="Times New Roman"/>
          <w:sz w:val="28"/>
          <w:lang w:val="uk-UA"/>
        </w:rPr>
        <w:t>и</w:t>
      </w:r>
      <w:r>
        <w:rPr>
          <w:rFonts w:ascii="Times New Roman" w:eastAsia="Times New Roman" w:hAnsi="Times New Roman" w:cs="Times New Roman"/>
          <w:sz w:val="28"/>
          <w:lang w:val="uk-UA"/>
        </w:rPr>
        <w:t xml:space="preserve"> групи: КВ-11 </w:t>
      </w:r>
    </w:p>
    <w:p w14:paraId="1147B06C" w14:textId="2DE2E037" w:rsidR="00600658" w:rsidRDefault="00600658" w:rsidP="00070370">
      <w:pPr>
        <w:tabs>
          <w:tab w:val="right" w:pos="9225"/>
        </w:tabs>
        <w:spacing w:after="176"/>
        <w:ind w:left="-15"/>
        <w:jc w:val="right"/>
        <w:rPr>
          <w:lang w:val="uk-UA"/>
        </w:rPr>
      </w:pPr>
      <w:r>
        <w:rPr>
          <w:rFonts w:ascii="Times New Roman" w:eastAsia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lang w:val="uk-UA"/>
        </w:rPr>
        <w:tab/>
        <w:t xml:space="preserve">ПІБ: </w:t>
      </w:r>
      <w:proofErr w:type="spellStart"/>
      <w:r>
        <w:rPr>
          <w:rFonts w:ascii="Times New Roman" w:eastAsia="Times New Roman" w:hAnsi="Times New Roman" w:cs="Times New Roman"/>
          <w:sz w:val="28"/>
          <w:lang w:val="uk-UA"/>
        </w:rPr>
        <w:t>Михайліченко</w:t>
      </w:r>
      <w:proofErr w:type="spellEnd"/>
      <w:r>
        <w:rPr>
          <w:rFonts w:ascii="Times New Roman" w:eastAsia="Times New Roman" w:hAnsi="Times New Roman" w:cs="Times New Roman"/>
          <w:sz w:val="28"/>
          <w:lang w:val="uk-UA"/>
        </w:rPr>
        <w:t xml:space="preserve"> Софія Віталіївна</w:t>
      </w:r>
      <w:r w:rsidR="00070370">
        <w:rPr>
          <w:rFonts w:ascii="Times New Roman" w:eastAsia="Times New Roman" w:hAnsi="Times New Roman" w:cs="Times New Roman"/>
          <w:sz w:val="28"/>
          <w:lang w:val="uk-UA"/>
        </w:rPr>
        <w:br/>
        <w:t>Шевчук Ярослава Олегівна</w:t>
      </w:r>
      <w:r w:rsidR="00070370">
        <w:rPr>
          <w:rFonts w:ascii="Times New Roman" w:eastAsia="Times New Roman" w:hAnsi="Times New Roman" w:cs="Times New Roman"/>
          <w:sz w:val="28"/>
          <w:lang w:val="uk-UA"/>
        </w:rPr>
        <w:br/>
      </w:r>
    </w:p>
    <w:p w14:paraId="0647EB71" w14:textId="77777777" w:rsidR="00600658" w:rsidRDefault="00600658" w:rsidP="00600658">
      <w:pPr>
        <w:spacing w:after="178"/>
        <w:rPr>
          <w:lang w:val="uk-UA"/>
        </w:rPr>
      </w:pPr>
      <w:r>
        <w:rPr>
          <w:rFonts w:ascii="Times New Roman" w:eastAsia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lang w:val="uk-UA"/>
        </w:rPr>
        <w:tab/>
        <w:t xml:space="preserve"> </w:t>
      </w:r>
    </w:p>
    <w:p w14:paraId="101FF71D" w14:textId="77777777" w:rsidR="00600658" w:rsidRDefault="00600658" w:rsidP="00600658">
      <w:pPr>
        <w:tabs>
          <w:tab w:val="right" w:pos="9225"/>
        </w:tabs>
        <w:spacing w:after="176"/>
        <w:ind w:left="-15"/>
        <w:rPr>
          <w:lang w:val="uk-UA"/>
        </w:rPr>
      </w:pPr>
      <w:r>
        <w:rPr>
          <w:rFonts w:ascii="Times New Roman" w:eastAsia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lang w:val="uk-UA"/>
        </w:rPr>
        <w:tab/>
        <w:t xml:space="preserve">Перевірила:     ______________________ </w:t>
      </w:r>
    </w:p>
    <w:p w14:paraId="3557DBB1" w14:textId="77777777" w:rsidR="00600658" w:rsidRDefault="00600658" w:rsidP="00600658">
      <w:pPr>
        <w:spacing w:after="139"/>
        <w:rPr>
          <w:lang w:val="uk-UA"/>
        </w:rPr>
      </w:pPr>
      <w:r>
        <w:rPr>
          <w:rFonts w:ascii="Times New Roman" w:eastAsia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lang w:val="uk-UA"/>
        </w:rPr>
        <w:tab/>
        <w:t xml:space="preserve"> </w:t>
      </w:r>
    </w:p>
    <w:p w14:paraId="0693EC12" w14:textId="77777777" w:rsidR="00600658" w:rsidRDefault="00600658" w:rsidP="00600658">
      <w:pPr>
        <w:spacing w:after="0" w:line="360" w:lineRule="auto"/>
        <w:ind w:right="9156"/>
        <w:rPr>
          <w:rFonts w:ascii="Times New Roman" w:eastAsia="Times New Roman" w:hAnsi="Times New Roman" w:cs="Times New Roman"/>
          <w:sz w:val="28"/>
          <w:lang w:val="uk-UA"/>
        </w:rPr>
      </w:pPr>
      <w:r>
        <w:rPr>
          <w:rFonts w:ascii="Times New Roman" w:eastAsia="Times New Roman" w:hAnsi="Times New Roman" w:cs="Times New Roman"/>
          <w:sz w:val="28"/>
          <w:lang w:val="uk-UA"/>
        </w:rPr>
        <w:t xml:space="preserve">  </w:t>
      </w:r>
    </w:p>
    <w:p w14:paraId="73D42F0D" w14:textId="7B72130B" w:rsidR="00600658" w:rsidRDefault="00600658" w:rsidP="00600658">
      <w:pPr>
        <w:rPr>
          <w:rFonts w:ascii="Times New Roman" w:eastAsia="Times New Roman" w:hAnsi="Times New Roman" w:cs="Times New Roman"/>
          <w:b/>
          <w:sz w:val="28"/>
          <w:lang w:val="uk-UA"/>
        </w:rPr>
      </w:pPr>
    </w:p>
    <w:p w14:paraId="62519750" w14:textId="77777777" w:rsidR="00600658" w:rsidRDefault="00600658" w:rsidP="00600658">
      <w:pPr>
        <w:rPr>
          <w:rFonts w:ascii="Times New Roman" w:eastAsia="Times New Roman" w:hAnsi="Times New Roman" w:cs="Times New Roman"/>
          <w:b/>
          <w:sz w:val="28"/>
          <w:lang w:val="uk-UA"/>
        </w:rPr>
      </w:pPr>
    </w:p>
    <w:p w14:paraId="4D582EFD" w14:textId="77777777" w:rsidR="00600658" w:rsidRDefault="00600658" w:rsidP="00600658">
      <w:pPr>
        <w:rPr>
          <w:rFonts w:ascii="Times New Roman" w:eastAsia="Times New Roman" w:hAnsi="Times New Roman" w:cs="Times New Roman"/>
          <w:b/>
          <w:sz w:val="28"/>
          <w:lang w:val="uk-UA"/>
        </w:rPr>
      </w:pPr>
    </w:p>
    <w:p w14:paraId="4B0F88F6" w14:textId="6F26BDE3" w:rsidR="00600658" w:rsidRDefault="00600658" w:rsidP="00600658">
      <w:pPr>
        <w:jc w:val="center"/>
        <w:rPr>
          <w:rFonts w:ascii="Times New Roman" w:eastAsia="Times New Roman" w:hAnsi="Times New Roman" w:cs="Times New Roman"/>
          <w:b/>
          <w:sz w:val="28"/>
          <w:lang w:val="uk-UA"/>
        </w:rPr>
      </w:pPr>
      <w:r>
        <w:rPr>
          <w:rFonts w:ascii="Times New Roman" w:eastAsia="Times New Roman" w:hAnsi="Times New Roman" w:cs="Times New Roman"/>
          <w:b/>
          <w:sz w:val="28"/>
          <w:lang w:val="uk-UA"/>
        </w:rPr>
        <w:t>Київ 2024</w:t>
      </w:r>
    </w:p>
    <w:p w14:paraId="3C4FA7E6" w14:textId="36BB6392" w:rsidR="00600658" w:rsidRDefault="00600658" w:rsidP="00600658">
      <w:pPr>
        <w:jc w:val="both"/>
        <w:rPr>
          <w:rFonts w:ascii="Times New Roman" w:eastAsia="Times New Roman" w:hAnsi="Times New Roman" w:cs="Times New Roman"/>
          <w:b/>
          <w:sz w:val="32"/>
          <w:szCs w:val="24"/>
          <w:lang w:val="uk-UA"/>
        </w:rPr>
      </w:pPr>
      <w:r w:rsidRPr="00600658">
        <w:rPr>
          <w:rFonts w:ascii="Times New Roman" w:eastAsia="Times New Roman" w:hAnsi="Times New Roman" w:cs="Times New Roman"/>
          <w:b/>
          <w:sz w:val="32"/>
          <w:szCs w:val="24"/>
          <w:lang w:val="uk-UA"/>
        </w:rPr>
        <w:lastRenderedPageBreak/>
        <w:t>Постановка задачі:</w:t>
      </w:r>
    </w:p>
    <w:p w14:paraId="49F3B530" w14:textId="77777777" w:rsidR="00600658" w:rsidRDefault="00600658" w:rsidP="0060065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00658">
        <w:rPr>
          <w:rFonts w:ascii="Times New Roman" w:hAnsi="Times New Roman" w:cs="Times New Roman"/>
          <w:sz w:val="28"/>
          <w:szCs w:val="28"/>
          <w:lang w:val="uk-UA"/>
        </w:rPr>
        <w:t>Реалізувати наведені нижче завдання у вигляді відповідного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застосунку/застосунків, що передбачають завантаження зображень із файлів, їх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обробку відповідним чином та візуалізацію і збереження файлів результату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(рекомендовані мови програмування: C++ або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Python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>, але за бажання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припустимі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і інші).</w:t>
      </w:r>
    </w:p>
    <w:p w14:paraId="4DE7A00B" w14:textId="5C58AAA5" w:rsidR="00600658" w:rsidRDefault="00600658" w:rsidP="0060065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00658">
        <w:rPr>
          <w:rFonts w:ascii="Times New Roman" w:hAnsi="Times New Roman" w:cs="Times New Roman"/>
          <w:sz w:val="28"/>
          <w:szCs w:val="28"/>
          <w:lang w:val="uk-UA"/>
        </w:rPr>
        <w:t>Для роботи із зображеннями рекомендовано використовувати бібліотеку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OpenCV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 (зокрема, cv::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Mat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>, cv::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imread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>, cv::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imwrite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>, cv::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imshow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>, cv::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waitKey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>), хоча,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за бажання припустимо використовувати і інші бібліотеки, що дозволяють роботу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з зображеннями (завантаження, збереження, візуалізація, доступ до значень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пікселів).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Завдання мають бути виконані самостійно, не використовуючи існуючі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реалізації відповідних алгоритмів (в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т.ч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>. реалізацію операції згортки) з бібліотеки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OpenCV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 або інших бібліотек.</w:t>
      </w:r>
    </w:p>
    <w:p w14:paraId="50977254" w14:textId="55E6699D" w:rsidR="00600658" w:rsidRPr="00600658" w:rsidRDefault="00600658" w:rsidP="0060065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00658">
        <w:rPr>
          <w:rFonts w:ascii="Times New Roman" w:hAnsi="Times New Roman" w:cs="Times New Roman"/>
          <w:sz w:val="28"/>
          <w:szCs w:val="28"/>
          <w:lang w:val="uk-UA"/>
        </w:rPr>
        <w:t>Бажано забезпечити автоматичне налаштування проекту із його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залежностями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 (наприклад, через відповідний сценарій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CMake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>, або відповідно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сформований файл requirements.txt системи керування пакунками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pip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>).</w:t>
      </w:r>
    </w:p>
    <w:p w14:paraId="5482D999" w14:textId="0B5F6754" w:rsidR="00600658" w:rsidRPr="00600658" w:rsidRDefault="00600658" w:rsidP="0060065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00658">
        <w:rPr>
          <w:rFonts w:ascii="Times New Roman" w:hAnsi="Times New Roman" w:cs="Times New Roman"/>
          <w:sz w:val="28"/>
          <w:szCs w:val="28"/>
          <w:lang w:val="uk-UA"/>
        </w:rPr>
        <w:t>1. Реалізувати процедуру вирівнювання гістограми півтонового зображення.</w:t>
      </w:r>
    </w:p>
    <w:p w14:paraId="0A19B212" w14:textId="78F83327" w:rsidR="00600658" w:rsidRPr="00600658" w:rsidRDefault="00600658" w:rsidP="0060065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00658">
        <w:rPr>
          <w:rFonts w:ascii="Times New Roman" w:hAnsi="Times New Roman" w:cs="Times New Roman"/>
          <w:sz w:val="28"/>
          <w:szCs w:val="28"/>
          <w:lang w:val="uk-UA"/>
        </w:rPr>
        <w:t>2. Реалізувати процедуру умовного масштабування півтонового зображення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(приведення значень середнього та дисперсії одного зображення до значень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дисперсії та середнього іншого зображення).</w:t>
      </w:r>
    </w:p>
    <w:p w14:paraId="6EECE947" w14:textId="01769DAE" w:rsidR="00600658" w:rsidRPr="00600658" w:rsidRDefault="00600658" w:rsidP="0060065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00658">
        <w:rPr>
          <w:rFonts w:ascii="Times New Roman" w:hAnsi="Times New Roman" w:cs="Times New Roman"/>
          <w:sz w:val="28"/>
          <w:szCs w:val="28"/>
          <w:lang w:val="uk-UA"/>
        </w:rPr>
        <w:t>3. Реалізувати процедуру застосування до півтонового зображення довільного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лінійного локального оператора (заданого ядром фільтра).</w:t>
      </w:r>
    </w:p>
    <w:p w14:paraId="601BC87D" w14:textId="5A1AECDD" w:rsidR="00600658" w:rsidRPr="00600658" w:rsidRDefault="00600658" w:rsidP="0060065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00658">
        <w:rPr>
          <w:rFonts w:ascii="Times New Roman" w:hAnsi="Times New Roman" w:cs="Times New Roman"/>
          <w:sz w:val="28"/>
          <w:szCs w:val="28"/>
          <w:lang w:val="uk-UA"/>
        </w:rPr>
        <w:t>4. Реалізувати та порівняти процедури згладжування зображень (видалення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шуму) за допомогою прямокутного фільтра, медіанного фільтра, фільтра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Гаусса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 та сигма-фільтра (спробувати різні комбінації параметрів, підібрати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оптимальні для тестових зображень). При тестуванні бажано брати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зображення, що містять помітний шум (або додати з цією метою випадковий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шум до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незашумлених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 зображень).</w:t>
      </w:r>
    </w:p>
    <w:p w14:paraId="21776B83" w14:textId="61D5C004" w:rsidR="00600658" w:rsidRPr="00600658" w:rsidRDefault="00600658" w:rsidP="0060065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00658">
        <w:rPr>
          <w:rFonts w:ascii="Times New Roman" w:hAnsi="Times New Roman" w:cs="Times New Roman"/>
          <w:sz w:val="28"/>
          <w:szCs w:val="28"/>
          <w:lang w:val="uk-UA"/>
        </w:rPr>
        <w:lastRenderedPageBreak/>
        <w:t>5. Реалізувати підвищення різкості зображень за допомогою нерізкого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маскування (спробувати різні комбінації параметрів, в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т.ч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>. різні операції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згладжування, підібрати оптимальні для тестових зображень). При тестуванні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брати розмиті зображення.</w:t>
      </w:r>
    </w:p>
    <w:p w14:paraId="208FC165" w14:textId="01C607DF" w:rsidR="00600658" w:rsidRPr="00600658" w:rsidRDefault="00600658" w:rsidP="0060065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00658">
        <w:rPr>
          <w:rFonts w:ascii="Times New Roman" w:hAnsi="Times New Roman" w:cs="Times New Roman"/>
          <w:sz w:val="28"/>
          <w:szCs w:val="28"/>
          <w:lang w:val="uk-UA"/>
        </w:rPr>
        <w:t>6. Реалізувати та порівняти детектори границь для півтонового зображенні на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основі дискретних похідних, операторів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Собеля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Шарра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Лапласса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>, та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оператора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Кенні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 (спробувати різні значення порогів та підібрати оптимальні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для вхідних зображень). При тестуванні брати зображення, що містять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границі.</w:t>
      </w:r>
    </w:p>
    <w:p w14:paraId="0E2FF9DA" w14:textId="0E25D492" w:rsidR="00600658" w:rsidRDefault="00600658" w:rsidP="0060065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7. Реалізувати та порівняти детектори кутів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Гарріса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 та FAST (підібрати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оптимальне значення параметрів, в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т.ч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>. кількість пікселів в критерії наявності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кута). При тестуванні брати зображення, що містять кути. Візуалізувати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знайдені кути на зображеннях.</w:t>
      </w:r>
    </w:p>
    <w:p w14:paraId="43AFEE31" w14:textId="7EFB6A75" w:rsidR="00600658" w:rsidRPr="00600658" w:rsidRDefault="00600658" w:rsidP="0060065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8. Реалізувати та порівняти детектори границь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LoG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DoG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>. При тестуванні</w:t>
      </w:r>
    </w:p>
    <w:p w14:paraId="2E06122C" w14:textId="6190D0AC" w:rsidR="006C74E2" w:rsidRDefault="00600658" w:rsidP="0060065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рати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 зображення, що містять границі.</w:t>
      </w:r>
    </w:p>
    <w:p w14:paraId="695226E0" w14:textId="77777777" w:rsidR="00600658" w:rsidRPr="00600658" w:rsidRDefault="00600658" w:rsidP="00600658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00658">
        <w:rPr>
          <w:rFonts w:ascii="Times New Roman" w:hAnsi="Times New Roman" w:cs="Times New Roman"/>
          <w:b/>
          <w:bCs/>
          <w:sz w:val="28"/>
          <w:szCs w:val="28"/>
          <w:lang w:val="uk-UA"/>
        </w:rPr>
        <w:t>Додаткові завдання (за бажанням):</w:t>
      </w:r>
    </w:p>
    <w:p w14:paraId="0BA24455" w14:textId="2D2DD44F" w:rsidR="00600658" w:rsidRDefault="00600658" w:rsidP="0060065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00658">
        <w:rPr>
          <w:rFonts w:ascii="Times New Roman" w:hAnsi="Times New Roman" w:cs="Times New Roman"/>
          <w:sz w:val="28"/>
          <w:szCs w:val="28"/>
          <w:lang w:val="uk-UA"/>
        </w:rPr>
        <w:t>1. Де це можливо, виконати порівняння результатів роботи функцій,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реалізованих самостійно, із результатами роботи відповідних функцій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бібліотеки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OpenCV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 (зокрема, cv::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equalizeHist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>, cv::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blur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>, cv::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GaussianBlur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>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cv::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medianBlur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>, cv::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Sobel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>, cv::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Sharr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, cv::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Laplacian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cv:Canny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>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cv::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cornerHarris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v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>::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FastFeatureDetector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>).</w:t>
      </w:r>
    </w:p>
    <w:p w14:paraId="450F1DA9" w14:textId="6FF1A6B9" w:rsidR="00600658" w:rsidRDefault="00600658" w:rsidP="0060065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495E83E" w14:textId="25FB4EB1" w:rsidR="00600658" w:rsidRDefault="00600658" w:rsidP="0060065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506B0AC" w14:textId="5CB47E30" w:rsidR="00600658" w:rsidRDefault="00600658" w:rsidP="0060065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359F120" w14:textId="7C840B7F" w:rsidR="00600658" w:rsidRDefault="00600658" w:rsidP="0060065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70BA1426" w14:textId="2DA3F050" w:rsidR="00600658" w:rsidRDefault="00600658" w:rsidP="0060065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547064E" w14:textId="77984FA1" w:rsidR="00600658" w:rsidRPr="00600658" w:rsidRDefault="00600658" w:rsidP="0060065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  <w:r w:rsidRPr="00600658">
        <w:rPr>
          <w:rFonts w:ascii="Times New Roman" w:hAnsi="Times New Roman" w:cs="Times New Roman"/>
          <w:b/>
          <w:bCs/>
          <w:sz w:val="32"/>
          <w:szCs w:val="32"/>
          <w:lang w:val="uk-UA"/>
        </w:rPr>
        <w:lastRenderedPageBreak/>
        <w:t>Порядок виконання роботи</w:t>
      </w:r>
    </w:p>
    <w:p w14:paraId="21D7341F" w14:textId="00B8E5AB" w:rsidR="00600658" w:rsidRDefault="00600658" w:rsidP="00600658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uk-UA"/>
        </w:rPr>
      </w:pPr>
      <w:r w:rsidRPr="00600658">
        <w:rPr>
          <w:rFonts w:ascii="Times New Roman" w:hAnsi="Times New Roman" w:cs="Times New Roman"/>
          <w:b/>
          <w:bCs/>
          <w:i/>
          <w:iCs/>
          <w:sz w:val="32"/>
          <w:szCs w:val="32"/>
          <w:lang w:val="uk-UA"/>
        </w:rPr>
        <w:t>Завдання 1</w:t>
      </w:r>
    </w:p>
    <w:p w14:paraId="504F6EB8" w14:textId="3FD8C022" w:rsidR="00047E53" w:rsidRDefault="00047E53" w:rsidP="00047E53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047E53">
        <w:rPr>
          <w:rFonts w:ascii="Times New Roman" w:hAnsi="Times New Roman" w:cs="Times New Roman"/>
          <w:sz w:val="28"/>
          <w:szCs w:val="28"/>
          <w:lang w:val="uk-UA"/>
        </w:rPr>
        <w:t>Реалізувати процедуру вирівнювання гістограми півтонового зображення.</w:t>
      </w:r>
    </w:p>
    <w:p w14:paraId="794FB0FD" w14:textId="64A27F59" w:rsidR="00047E53" w:rsidRDefault="00047E53" w:rsidP="00047E53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Результати виконання:</w:t>
      </w:r>
    </w:p>
    <w:p w14:paraId="48FC672D" w14:textId="640632F4" w:rsidR="00047E53" w:rsidRDefault="006C73D8" w:rsidP="00047E53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8F3B0FD" wp14:editId="38490309">
            <wp:extent cx="5940425" cy="25152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ADCE" w14:textId="2BDFFDF7" w:rsidR="006C73D8" w:rsidRDefault="006C73D8" w:rsidP="00047E53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BE03588" wp14:editId="2D7CE813">
            <wp:extent cx="5940425" cy="178943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B722" w14:textId="25C9B02F" w:rsidR="006C73D8" w:rsidRDefault="006C73D8" w:rsidP="006C73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C73D8">
        <w:rPr>
          <w:rFonts w:ascii="Times New Roman" w:hAnsi="Times New Roman" w:cs="Times New Roman"/>
          <w:sz w:val="28"/>
          <w:szCs w:val="28"/>
        </w:rPr>
        <w:t>Вирівнювання</w:t>
      </w:r>
      <w:proofErr w:type="spellEnd"/>
      <w:r w:rsidRPr="006C73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73D8">
        <w:rPr>
          <w:rFonts w:ascii="Times New Roman" w:hAnsi="Times New Roman" w:cs="Times New Roman"/>
          <w:sz w:val="28"/>
          <w:szCs w:val="28"/>
        </w:rPr>
        <w:t>гістограми</w:t>
      </w:r>
      <w:proofErr w:type="spellEnd"/>
      <w:r w:rsidRPr="006C73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73D8">
        <w:rPr>
          <w:rFonts w:ascii="Times New Roman" w:hAnsi="Times New Roman" w:cs="Times New Roman"/>
          <w:sz w:val="28"/>
          <w:szCs w:val="28"/>
        </w:rPr>
        <w:t>дозволяє</w:t>
      </w:r>
      <w:proofErr w:type="spellEnd"/>
      <w:r w:rsidRPr="006C73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73D8">
        <w:rPr>
          <w:rFonts w:ascii="Times New Roman" w:hAnsi="Times New Roman" w:cs="Times New Roman"/>
          <w:sz w:val="28"/>
          <w:szCs w:val="28"/>
        </w:rPr>
        <w:t>покращити</w:t>
      </w:r>
      <w:proofErr w:type="spellEnd"/>
      <w:r w:rsidRPr="006C73D8">
        <w:rPr>
          <w:rFonts w:ascii="Times New Roman" w:hAnsi="Times New Roman" w:cs="Times New Roman"/>
          <w:sz w:val="28"/>
          <w:szCs w:val="28"/>
        </w:rPr>
        <w:t xml:space="preserve"> контраст </w:t>
      </w:r>
      <w:proofErr w:type="spellStart"/>
      <w:r w:rsidRPr="006C73D8">
        <w:rPr>
          <w:rFonts w:ascii="Times New Roman" w:hAnsi="Times New Roman" w:cs="Times New Roman"/>
          <w:sz w:val="28"/>
          <w:szCs w:val="28"/>
        </w:rPr>
        <w:t>зображення</w:t>
      </w:r>
      <w:proofErr w:type="spellEnd"/>
      <w:r w:rsidRPr="006C73D8">
        <w:rPr>
          <w:rFonts w:ascii="Times New Roman" w:hAnsi="Times New Roman" w:cs="Times New Roman"/>
          <w:sz w:val="28"/>
          <w:szCs w:val="28"/>
        </w:rPr>
        <w:t>, особливо</w:t>
      </w:r>
      <w:r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6C73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73D8">
        <w:rPr>
          <w:rFonts w:ascii="Times New Roman" w:hAnsi="Times New Roman" w:cs="Times New Roman"/>
          <w:sz w:val="28"/>
          <w:szCs w:val="28"/>
        </w:rPr>
        <w:t>якщо</w:t>
      </w:r>
      <w:proofErr w:type="spellEnd"/>
      <w:r w:rsidRPr="006C73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 </w:t>
      </w:r>
      <w:proofErr w:type="spellStart"/>
      <w:r w:rsidRPr="006C73D8">
        <w:rPr>
          <w:rFonts w:ascii="Times New Roman" w:hAnsi="Times New Roman" w:cs="Times New Roman"/>
          <w:sz w:val="28"/>
          <w:szCs w:val="28"/>
        </w:rPr>
        <w:t>вихідн</w:t>
      </w:r>
      <w:r>
        <w:rPr>
          <w:rFonts w:ascii="Times New Roman" w:hAnsi="Times New Roman" w:cs="Times New Roman"/>
          <w:sz w:val="28"/>
          <w:szCs w:val="28"/>
          <w:lang w:val="uk-UA"/>
        </w:rPr>
        <w:t>ому</w:t>
      </w:r>
      <w:proofErr w:type="spellEnd"/>
      <w:r w:rsidRPr="006C73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73D8">
        <w:rPr>
          <w:rFonts w:ascii="Times New Roman" w:hAnsi="Times New Roman" w:cs="Times New Roman"/>
          <w:sz w:val="28"/>
          <w:szCs w:val="28"/>
        </w:rPr>
        <w:t>зображенн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і</w:t>
      </w:r>
      <w:r w:rsidRPr="006C73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73D8">
        <w:rPr>
          <w:rFonts w:ascii="Times New Roman" w:hAnsi="Times New Roman" w:cs="Times New Roman"/>
          <w:sz w:val="28"/>
          <w:szCs w:val="28"/>
        </w:rPr>
        <w:t>пікселі</w:t>
      </w:r>
      <w:proofErr w:type="spellEnd"/>
      <w:r w:rsidRPr="006C73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73D8">
        <w:rPr>
          <w:rFonts w:ascii="Times New Roman" w:hAnsi="Times New Roman" w:cs="Times New Roman"/>
          <w:sz w:val="28"/>
          <w:szCs w:val="28"/>
        </w:rPr>
        <w:t>зосереджені</w:t>
      </w:r>
      <w:proofErr w:type="spellEnd"/>
      <w:r w:rsidRPr="006C73D8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6C73D8">
        <w:rPr>
          <w:rFonts w:ascii="Times New Roman" w:hAnsi="Times New Roman" w:cs="Times New Roman"/>
          <w:sz w:val="28"/>
          <w:szCs w:val="28"/>
        </w:rPr>
        <w:t>одній</w:t>
      </w:r>
      <w:proofErr w:type="spellEnd"/>
      <w:r w:rsidRPr="006C73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73D8">
        <w:rPr>
          <w:rFonts w:ascii="Times New Roman" w:hAnsi="Times New Roman" w:cs="Times New Roman"/>
          <w:sz w:val="28"/>
          <w:szCs w:val="28"/>
        </w:rPr>
        <w:t>області</w:t>
      </w:r>
      <w:proofErr w:type="spellEnd"/>
      <w:r w:rsidRPr="006C73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73D8">
        <w:rPr>
          <w:rFonts w:ascii="Times New Roman" w:hAnsi="Times New Roman" w:cs="Times New Roman"/>
          <w:sz w:val="28"/>
          <w:szCs w:val="28"/>
        </w:rPr>
        <w:t>інтенсивностей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 Як бачимо, у нашому прикладі на кінцях гістограми не має значень, що свідчить про те що у зображенні не домінують н</w:t>
      </w:r>
      <w:r w:rsidR="00A050D8">
        <w:rPr>
          <w:rFonts w:ascii="Times New Roman" w:hAnsi="Times New Roman" w:cs="Times New Roman"/>
          <w:sz w:val="28"/>
          <w:szCs w:val="28"/>
          <w:lang w:val="uk-UA"/>
        </w:rPr>
        <w:t>ай</w:t>
      </w:r>
      <w:r>
        <w:rPr>
          <w:rFonts w:ascii="Times New Roman" w:hAnsi="Times New Roman" w:cs="Times New Roman"/>
          <w:sz w:val="28"/>
          <w:szCs w:val="28"/>
          <w:lang w:val="uk-UA"/>
        </w:rPr>
        <w:t>світліші та найтемніші області інтенсивності.</w:t>
      </w:r>
      <w:r w:rsidR="00A050D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050D8" w:rsidRPr="00070370">
        <w:rPr>
          <w:rFonts w:ascii="Times New Roman" w:hAnsi="Times New Roman" w:cs="Times New Roman"/>
          <w:sz w:val="28"/>
          <w:szCs w:val="28"/>
          <w:lang w:val="uk-UA"/>
        </w:rPr>
        <w:t>Це добре видно при порівнянні гістограм до і після вирівнювання. До обробки, інтенсивності пікселів</w:t>
      </w:r>
      <w:r w:rsidR="00A050D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050D8" w:rsidRPr="00070370">
        <w:rPr>
          <w:rFonts w:ascii="Times New Roman" w:hAnsi="Times New Roman" w:cs="Times New Roman"/>
          <w:sz w:val="28"/>
          <w:szCs w:val="28"/>
          <w:lang w:val="uk-UA"/>
        </w:rPr>
        <w:t>бу</w:t>
      </w:r>
      <w:r w:rsidR="00A050D8">
        <w:rPr>
          <w:rFonts w:ascii="Times New Roman" w:hAnsi="Times New Roman" w:cs="Times New Roman"/>
          <w:sz w:val="28"/>
          <w:szCs w:val="28"/>
          <w:lang w:val="uk-UA"/>
        </w:rPr>
        <w:t>ли</w:t>
      </w:r>
      <w:r w:rsidR="00A050D8" w:rsidRPr="00070370">
        <w:rPr>
          <w:rFonts w:ascii="Times New Roman" w:hAnsi="Times New Roman" w:cs="Times New Roman"/>
          <w:sz w:val="28"/>
          <w:szCs w:val="28"/>
          <w:lang w:val="uk-UA"/>
        </w:rPr>
        <w:t xml:space="preserve"> зосереджені в обмеженому діапазоні, тоді як після вирівнювання гістограма стає більш розподіленою по всьому діапазону </w:t>
      </w:r>
      <w:proofErr w:type="spellStart"/>
      <w:r w:rsidR="00A050D8" w:rsidRPr="00070370">
        <w:rPr>
          <w:rFonts w:ascii="Times New Roman" w:hAnsi="Times New Roman" w:cs="Times New Roman"/>
          <w:sz w:val="28"/>
          <w:szCs w:val="28"/>
          <w:lang w:val="uk-UA"/>
        </w:rPr>
        <w:t>інтенсивностей</w:t>
      </w:r>
      <w:proofErr w:type="spellEnd"/>
      <w:r w:rsidR="00A050D8" w:rsidRPr="00070370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A050D8" w:rsidRPr="00070370">
        <w:rPr>
          <w:lang w:val="uk-UA"/>
        </w:rPr>
        <w:t xml:space="preserve"> </w:t>
      </w:r>
      <w:r w:rsidR="004323C2">
        <w:rPr>
          <w:rFonts w:ascii="Times New Roman" w:hAnsi="Times New Roman" w:cs="Times New Roman"/>
          <w:sz w:val="28"/>
          <w:szCs w:val="28"/>
          <w:lang w:val="uk-UA"/>
        </w:rPr>
        <w:t xml:space="preserve">Також </w:t>
      </w:r>
      <w:proofErr w:type="spellStart"/>
      <w:r w:rsidR="00A050D8" w:rsidRPr="00A050D8">
        <w:rPr>
          <w:rFonts w:ascii="Times New Roman" w:hAnsi="Times New Roman" w:cs="Times New Roman"/>
          <w:sz w:val="28"/>
          <w:szCs w:val="28"/>
        </w:rPr>
        <w:t>деталі</w:t>
      </w:r>
      <w:proofErr w:type="spellEnd"/>
      <w:r w:rsidR="00A050D8" w:rsidRPr="00A050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050D8" w:rsidRPr="00A050D8">
        <w:rPr>
          <w:rFonts w:ascii="Times New Roman" w:hAnsi="Times New Roman" w:cs="Times New Roman"/>
          <w:sz w:val="28"/>
          <w:szCs w:val="28"/>
        </w:rPr>
        <w:t>які</w:t>
      </w:r>
      <w:proofErr w:type="spellEnd"/>
      <w:r w:rsidR="00A050D8" w:rsidRPr="00A050D8">
        <w:rPr>
          <w:rFonts w:ascii="Times New Roman" w:hAnsi="Times New Roman" w:cs="Times New Roman"/>
          <w:sz w:val="28"/>
          <w:szCs w:val="28"/>
        </w:rPr>
        <w:t xml:space="preserve"> могли </w:t>
      </w:r>
      <w:r w:rsidR="00A050D8" w:rsidRPr="00A050D8">
        <w:rPr>
          <w:rFonts w:ascii="Times New Roman" w:hAnsi="Times New Roman" w:cs="Times New Roman"/>
          <w:sz w:val="28"/>
          <w:szCs w:val="28"/>
        </w:rPr>
        <w:lastRenderedPageBreak/>
        <w:t xml:space="preserve">бути погано </w:t>
      </w:r>
      <w:proofErr w:type="spellStart"/>
      <w:r w:rsidR="00A050D8" w:rsidRPr="00A050D8">
        <w:rPr>
          <w:rFonts w:ascii="Times New Roman" w:hAnsi="Times New Roman" w:cs="Times New Roman"/>
          <w:sz w:val="28"/>
          <w:szCs w:val="28"/>
        </w:rPr>
        <w:t>видимі</w:t>
      </w:r>
      <w:proofErr w:type="spellEnd"/>
      <w:r w:rsidR="00A050D8" w:rsidRPr="00A050D8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="00A050D8" w:rsidRPr="00A050D8">
        <w:rPr>
          <w:rFonts w:ascii="Times New Roman" w:hAnsi="Times New Roman" w:cs="Times New Roman"/>
          <w:sz w:val="28"/>
          <w:szCs w:val="28"/>
        </w:rPr>
        <w:t>темних</w:t>
      </w:r>
      <w:proofErr w:type="spellEnd"/>
      <w:r w:rsidR="00A050D8" w:rsidRPr="00A050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050D8" w:rsidRPr="00A050D8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="00A050D8" w:rsidRPr="00A050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050D8" w:rsidRPr="00A050D8">
        <w:rPr>
          <w:rFonts w:ascii="Times New Roman" w:hAnsi="Times New Roman" w:cs="Times New Roman"/>
          <w:sz w:val="28"/>
          <w:szCs w:val="28"/>
        </w:rPr>
        <w:t>світлих</w:t>
      </w:r>
      <w:proofErr w:type="spellEnd"/>
      <w:r w:rsidR="00A050D8" w:rsidRPr="00A050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050D8" w:rsidRPr="00A050D8">
        <w:rPr>
          <w:rFonts w:ascii="Times New Roman" w:hAnsi="Times New Roman" w:cs="Times New Roman"/>
          <w:sz w:val="28"/>
          <w:szCs w:val="28"/>
        </w:rPr>
        <w:t>ділянках</w:t>
      </w:r>
      <w:proofErr w:type="spellEnd"/>
      <w:r w:rsidR="00A050D8" w:rsidRPr="00A050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050D8" w:rsidRPr="00A050D8">
        <w:rPr>
          <w:rFonts w:ascii="Times New Roman" w:hAnsi="Times New Roman" w:cs="Times New Roman"/>
          <w:sz w:val="28"/>
          <w:szCs w:val="28"/>
        </w:rPr>
        <w:t>зображення</w:t>
      </w:r>
      <w:proofErr w:type="spellEnd"/>
      <w:r w:rsidR="00A050D8" w:rsidRPr="00A050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050D8" w:rsidRPr="00A050D8">
        <w:rPr>
          <w:rFonts w:ascii="Times New Roman" w:hAnsi="Times New Roman" w:cs="Times New Roman"/>
          <w:sz w:val="28"/>
          <w:szCs w:val="28"/>
        </w:rPr>
        <w:t>стають</w:t>
      </w:r>
      <w:proofErr w:type="spellEnd"/>
      <w:r w:rsidR="00A050D8" w:rsidRPr="00A050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050D8" w:rsidRPr="00A050D8">
        <w:rPr>
          <w:rFonts w:ascii="Times New Roman" w:hAnsi="Times New Roman" w:cs="Times New Roman"/>
          <w:sz w:val="28"/>
          <w:szCs w:val="28"/>
        </w:rPr>
        <w:t>краще</w:t>
      </w:r>
      <w:proofErr w:type="spellEnd"/>
      <w:r w:rsidR="00A050D8" w:rsidRPr="00A050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050D8" w:rsidRPr="00A050D8">
        <w:rPr>
          <w:rFonts w:ascii="Times New Roman" w:hAnsi="Times New Roman" w:cs="Times New Roman"/>
          <w:sz w:val="28"/>
          <w:szCs w:val="28"/>
        </w:rPr>
        <w:t>помітними</w:t>
      </w:r>
      <w:proofErr w:type="spellEnd"/>
      <w:r w:rsidR="00A050D8" w:rsidRPr="00A050D8">
        <w:rPr>
          <w:rFonts w:ascii="Times New Roman" w:hAnsi="Times New Roman" w:cs="Times New Roman"/>
          <w:sz w:val="28"/>
          <w:szCs w:val="28"/>
        </w:rPr>
        <w:t>.</w:t>
      </w:r>
      <w:r w:rsidR="00A050D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41DF6FCC" w14:textId="4578BCDC" w:rsidR="00A050D8" w:rsidRDefault="00A050D8" w:rsidP="006C73D8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050D8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Порівняння з функціями </w:t>
      </w:r>
      <w:proofErr w:type="spellStart"/>
      <w:r w:rsidRPr="00A050D8">
        <w:rPr>
          <w:rFonts w:ascii="Times New Roman" w:hAnsi="Times New Roman" w:cs="Times New Roman"/>
          <w:b/>
          <w:bCs/>
          <w:sz w:val="28"/>
          <w:szCs w:val="28"/>
        </w:rPr>
        <w:t>OpenCV</w:t>
      </w:r>
      <w:proofErr w:type="spellEnd"/>
      <w:r w:rsidRPr="00A050D8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</w:p>
    <w:p w14:paraId="164E8F63" w14:textId="28388BD4" w:rsidR="00897401" w:rsidRPr="00897401" w:rsidRDefault="004323C2" w:rsidP="006C73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97401">
        <w:rPr>
          <w:rFonts w:ascii="Times New Roman" w:hAnsi="Times New Roman" w:cs="Times New Roman"/>
          <w:sz w:val="28"/>
          <w:szCs w:val="28"/>
          <w:lang w:val="uk-UA"/>
        </w:rPr>
        <w:t>У результаті ми бачимо послідовно</w:t>
      </w:r>
      <w:r w:rsidR="00897401" w:rsidRPr="0089740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897401">
        <w:rPr>
          <w:rFonts w:ascii="Times New Roman" w:hAnsi="Times New Roman" w:cs="Times New Roman"/>
          <w:sz w:val="28"/>
          <w:szCs w:val="28"/>
          <w:lang w:val="uk-UA"/>
        </w:rPr>
        <w:t>виведені</w:t>
      </w:r>
      <w:r w:rsidR="00897401" w:rsidRPr="00897401">
        <w:rPr>
          <w:rFonts w:ascii="Times New Roman" w:hAnsi="Times New Roman" w:cs="Times New Roman"/>
          <w:sz w:val="28"/>
          <w:szCs w:val="28"/>
          <w:lang w:val="uk-UA"/>
        </w:rPr>
        <w:t xml:space="preserve">: оригінальне зображення, зображення з вирівняною гістограмою, за допомогою самостійно створених функцій та зображення з вирівняною гістограмою, за допомогою вбудованих функцій. Хоча на перший погляд відмінностей не багато, але все ж вони є і досить вагомі. </w:t>
      </w:r>
    </w:p>
    <w:p w14:paraId="4365D86B" w14:textId="590320FD" w:rsidR="00897401" w:rsidRDefault="00897401" w:rsidP="006C73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97401">
        <w:rPr>
          <w:rFonts w:ascii="Times New Roman" w:hAnsi="Times New Roman" w:cs="Times New Roman"/>
          <w:sz w:val="28"/>
          <w:szCs w:val="28"/>
          <w:lang w:val="uk-UA"/>
        </w:rPr>
        <w:t xml:space="preserve">Найбільш важливе це те, що власна реалізація функції є повільнішою, оскільки здійснює обхід кожного пікселя зображення без </w:t>
      </w:r>
      <w:proofErr w:type="spellStart"/>
      <w:r w:rsidRPr="00897401">
        <w:rPr>
          <w:rFonts w:ascii="Times New Roman" w:hAnsi="Times New Roman" w:cs="Times New Roman"/>
          <w:sz w:val="28"/>
          <w:szCs w:val="28"/>
          <w:lang w:val="uk-UA"/>
        </w:rPr>
        <w:t>оптимізацій</w:t>
      </w:r>
      <w:proofErr w:type="spellEnd"/>
      <w:r w:rsidRPr="00897401">
        <w:rPr>
          <w:rFonts w:ascii="Times New Roman" w:hAnsi="Times New Roman" w:cs="Times New Roman"/>
          <w:sz w:val="28"/>
          <w:szCs w:val="28"/>
          <w:lang w:val="uk-UA"/>
        </w:rPr>
        <w:t xml:space="preserve">. Це робить її менш придатною для великих зображень. Водночас функція </w:t>
      </w:r>
      <w:proofErr w:type="spellStart"/>
      <w:r w:rsidRPr="00897401">
        <w:rPr>
          <w:rFonts w:ascii="Times New Roman" w:hAnsi="Times New Roman" w:cs="Times New Roman"/>
          <w:sz w:val="28"/>
          <w:szCs w:val="28"/>
          <w:lang w:val="uk-UA"/>
        </w:rPr>
        <w:t>OpenCV</w:t>
      </w:r>
      <w:proofErr w:type="spellEnd"/>
      <w:r w:rsidRPr="00897401">
        <w:rPr>
          <w:rFonts w:ascii="Times New Roman" w:hAnsi="Times New Roman" w:cs="Times New Roman"/>
          <w:sz w:val="28"/>
          <w:szCs w:val="28"/>
          <w:lang w:val="uk-UA"/>
        </w:rPr>
        <w:t xml:space="preserve"> оптимізована для швидкості, завдяки використанню </w:t>
      </w:r>
      <w:proofErr w:type="spellStart"/>
      <w:r w:rsidRPr="00897401">
        <w:rPr>
          <w:rFonts w:ascii="Times New Roman" w:hAnsi="Times New Roman" w:cs="Times New Roman"/>
          <w:sz w:val="28"/>
          <w:szCs w:val="28"/>
          <w:lang w:val="uk-UA"/>
        </w:rPr>
        <w:t>векторизації</w:t>
      </w:r>
      <w:proofErr w:type="spellEnd"/>
      <w:r w:rsidRPr="00897401">
        <w:rPr>
          <w:rFonts w:ascii="Times New Roman" w:hAnsi="Times New Roman" w:cs="Times New Roman"/>
          <w:sz w:val="28"/>
          <w:szCs w:val="28"/>
          <w:lang w:val="uk-UA"/>
        </w:rPr>
        <w:t xml:space="preserve"> та внутрішніх </w:t>
      </w:r>
      <w:proofErr w:type="spellStart"/>
      <w:r w:rsidRPr="00897401">
        <w:rPr>
          <w:rFonts w:ascii="Times New Roman" w:hAnsi="Times New Roman" w:cs="Times New Roman"/>
          <w:sz w:val="28"/>
          <w:szCs w:val="28"/>
          <w:lang w:val="uk-UA"/>
        </w:rPr>
        <w:t>оптимізацій</w:t>
      </w:r>
      <w:proofErr w:type="spellEnd"/>
      <w:r w:rsidRPr="00897401">
        <w:rPr>
          <w:rFonts w:ascii="Times New Roman" w:hAnsi="Times New Roman" w:cs="Times New Roman"/>
          <w:sz w:val="28"/>
          <w:szCs w:val="28"/>
          <w:lang w:val="uk-UA"/>
        </w:rPr>
        <w:t>, що робить її значно швидшою в роботі з великими зображеннями. Одним із плюсів є те, що</w:t>
      </w:r>
      <w:r w:rsidRPr="00897401">
        <w:rPr>
          <w:lang w:val="uk-UA"/>
        </w:rPr>
        <w:t xml:space="preserve"> </w:t>
      </w:r>
      <w:r w:rsidRPr="00897401">
        <w:rPr>
          <w:rFonts w:ascii="Times New Roman" w:hAnsi="Times New Roman" w:cs="Times New Roman"/>
          <w:sz w:val="28"/>
          <w:szCs w:val="28"/>
          <w:lang w:val="uk-UA"/>
        </w:rPr>
        <w:t xml:space="preserve">самостійно розроблена  функція надає повний контроль над алгоритмом, що дозволяє вносити зміни або адаптувати його під специфічні задачі. З іншого боку, функція </w:t>
      </w:r>
      <w:proofErr w:type="spellStart"/>
      <w:r w:rsidRPr="00897401">
        <w:rPr>
          <w:rFonts w:ascii="Times New Roman" w:hAnsi="Times New Roman" w:cs="Times New Roman"/>
          <w:sz w:val="28"/>
          <w:szCs w:val="28"/>
          <w:lang w:val="uk-UA"/>
        </w:rPr>
        <w:t>OpenCV</w:t>
      </w:r>
      <w:proofErr w:type="spellEnd"/>
      <w:r w:rsidRPr="00897401">
        <w:rPr>
          <w:rFonts w:ascii="Times New Roman" w:hAnsi="Times New Roman" w:cs="Times New Roman"/>
          <w:sz w:val="28"/>
          <w:szCs w:val="28"/>
          <w:lang w:val="uk-UA"/>
        </w:rPr>
        <w:t xml:space="preserve"> дуже зручна у використанні для загальних випадків, але менш гнучка в тому, щоб дозволяти користувачу змінювати сам процес вирівнювання. </w:t>
      </w:r>
    </w:p>
    <w:p w14:paraId="68157CEC" w14:textId="308939F5" w:rsidR="00897401" w:rsidRPr="00897401" w:rsidRDefault="00897401" w:rsidP="006C73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97401">
        <w:rPr>
          <w:rFonts w:ascii="Times New Roman" w:hAnsi="Times New Roman" w:cs="Times New Roman"/>
          <w:sz w:val="28"/>
          <w:szCs w:val="28"/>
          <w:lang w:val="uk-UA"/>
        </w:rPr>
        <w:t>Хоча результати вирівнювання гістограми за допомогою обох функцій можуть бути візуально схожими, можуть спостерігатися деякі відмінності в контрастності, насиченості кольорів або в появі артефактів, особливо у випадку складних зображень</w:t>
      </w:r>
      <w:r w:rsidRPr="0089740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0973B127" w14:textId="77777777" w:rsidR="00872A04" w:rsidRDefault="00872A04" w:rsidP="00872A04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uk-UA"/>
        </w:rPr>
      </w:pPr>
    </w:p>
    <w:p w14:paraId="13A87EE7" w14:textId="77777777" w:rsidR="00872A04" w:rsidRDefault="00872A04" w:rsidP="00872A04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uk-UA"/>
        </w:rPr>
      </w:pPr>
    </w:p>
    <w:p w14:paraId="5B66440A" w14:textId="77777777" w:rsidR="00872A04" w:rsidRDefault="00872A04" w:rsidP="00872A04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uk-UA"/>
        </w:rPr>
      </w:pPr>
    </w:p>
    <w:p w14:paraId="100D8C81" w14:textId="77777777" w:rsidR="00872A04" w:rsidRDefault="00872A04" w:rsidP="00872A04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uk-UA"/>
        </w:rPr>
      </w:pPr>
    </w:p>
    <w:p w14:paraId="4EE413AC" w14:textId="33C41D84" w:rsidR="00070370" w:rsidRDefault="00070370" w:rsidP="00070370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uk-UA"/>
        </w:rPr>
      </w:pPr>
      <w:r w:rsidRPr="00600658">
        <w:rPr>
          <w:rFonts w:ascii="Times New Roman" w:hAnsi="Times New Roman" w:cs="Times New Roman"/>
          <w:b/>
          <w:bCs/>
          <w:i/>
          <w:iCs/>
          <w:sz w:val="32"/>
          <w:szCs w:val="32"/>
          <w:lang w:val="uk-UA"/>
        </w:rPr>
        <w:lastRenderedPageBreak/>
        <w:t xml:space="preserve">Завдання 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uk-UA"/>
        </w:rPr>
        <w:t>2</w:t>
      </w:r>
    </w:p>
    <w:p w14:paraId="51B41011" w14:textId="77777777" w:rsidR="00310B32" w:rsidRDefault="00070370" w:rsidP="00310B3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00658">
        <w:rPr>
          <w:rFonts w:ascii="Times New Roman" w:hAnsi="Times New Roman" w:cs="Times New Roman"/>
          <w:sz w:val="28"/>
          <w:szCs w:val="28"/>
          <w:lang w:val="uk-UA"/>
        </w:rPr>
        <w:t>Реалізувати процедуру умовного масштабування півтонового зображення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(приведення значень середнього та дисперсії одного зображення до значень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дисперсії та середнього іншого зображення).</w:t>
      </w:r>
    </w:p>
    <w:p w14:paraId="6049942A" w14:textId="418C4B82" w:rsidR="00070370" w:rsidRDefault="002E2C83" w:rsidP="00310B3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UA"/>
        </w:rPr>
      </w:pPr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У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цьому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завданні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реалізована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функція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, яка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виконує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масштабування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середнього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значення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та стандартного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відхилення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двох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зображень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у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градаціях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сірого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Функція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приймає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два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у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вигляді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матриць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, а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також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матрицю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для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збереження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результату.</w:t>
      </w:r>
      <w:r w:rsidR="00310B32">
        <w:rPr>
          <w:rFonts w:ascii="Times New Roman" w:hAnsi="Times New Roman" w:cs="Times New Roman"/>
          <w:sz w:val="28"/>
          <w:szCs w:val="28"/>
          <w:lang w:val="ru-UA"/>
        </w:rPr>
        <w:br/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Спочатку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функція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обчислює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середнє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значення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та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стандартне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відхилення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для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першого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Ці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значення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зберігаються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у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змінних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mean_img1 та std_img1.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Далі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аналогічним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чином,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функція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обчислює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середнє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значення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та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стандартне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відхилення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для другого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які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зберігаються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у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змінних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mean_img2 та std_img2.</w:t>
      </w:r>
      <w:r w:rsidR="00310B32">
        <w:rPr>
          <w:rFonts w:ascii="Times New Roman" w:hAnsi="Times New Roman" w:cs="Times New Roman"/>
          <w:sz w:val="28"/>
          <w:szCs w:val="28"/>
          <w:lang w:val="ru-UA"/>
        </w:rPr>
        <w:br/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Після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цього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, перше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перетворюється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у формат з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плаваючою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точкою з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подвійною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точністю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. В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результаті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проводиться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масштабування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значень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: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кожен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піксель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першого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нормалізується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відносно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свого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середнього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значення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та стандартного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відхилення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потім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значення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масштабуються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відповідно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до стандартного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відхилення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другого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і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додається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середнє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значення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другого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>.</w:t>
      </w:r>
      <w:r w:rsidR="00310B32">
        <w:rPr>
          <w:rFonts w:ascii="Times New Roman" w:hAnsi="Times New Roman" w:cs="Times New Roman"/>
          <w:sz w:val="28"/>
          <w:szCs w:val="28"/>
          <w:lang w:val="uk-UA"/>
        </w:rPr>
        <w:br/>
      </w:r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На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завершення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отримане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конвертується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назад у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початковий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формат,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щоб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результат мав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таку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ж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типізацію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, як і перше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. Таким чином,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функція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дозволяє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адаптувати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характеристики одного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відповідно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 xml:space="preserve"> до характеристик </w:t>
      </w:r>
      <w:proofErr w:type="spellStart"/>
      <w:r w:rsidRPr="002E2C83">
        <w:rPr>
          <w:rFonts w:ascii="Times New Roman" w:hAnsi="Times New Roman" w:cs="Times New Roman"/>
          <w:sz w:val="28"/>
          <w:szCs w:val="28"/>
          <w:lang w:val="ru-UA"/>
        </w:rPr>
        <w:t>іншого</w:t>
      </w:r>
      <w:proofErr w:type="spellEnd"/>
      <w:r w:rsidRPr="002E2C83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6F4FC048" w14:textId="77777777" w:rsidR="00310B32" w:rsidRDefault="00310B32" w:rsidP="00310B3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UA"/>
        </w:rPr>
      </w:pPr>
    </w:p>
    <w:p w14:paraId="7D728745" w14:textId="77777777" w:rsidR="00310B32" w:rsidRDefault="00310B32" w:rsidP="00310B3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UA"/>
        </w:rPr>
      </w:pPr>
    </w:p>
    <w:p w14:paraId="3096D16E" w14:textId="77777777" w:rsidR="00310B32" w:rsidRDefault="00310B32" w:rsidP="00310B3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UA"/>
        </w:rPr>
      </w:pPr>
    </w:p>
    <w:p w14:paraId="3C4B2E1A" w14:textId="77777777" w:rsidR="00310B32" w:rsidRDefault="00310B32" w:rsidP="00310B3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UA"/>
        </w:rPr>
      </w:pPr>
    </w:p>
    <w:p w14:paraId="180291FE" w14:textId="77777777" w:rsidR="00310B32" w:rsidRDefault="00310B32" w:rsidP="00310B3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UA"/>
        </w:rPr>
      </w:pPr>
    </w:p>
    <w:p w14:paraId="77A538FE" w14:textId="40CCE825" w:rsidR="00310B32" w:rsidRPr="00310B32" w:rsidRDefault="00310B32" w:rsidP="00310B32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Результати виконання:</w:t>
      </w:r>
    </w:p>
    <w:p w14:paraId="4B20B224" w14:textId="119BBE21" w:rsidR="00310B32" w:rsidRDefault="00310B32" w:rsidP="002E2C83">
      <w:pPr>
        <w:spacing w:line="360" w:lineRule="auto"/>
        <w:rPr>
          <w:rFonts w:ascii="Times New Roman" w:hAnsi="Times New Roman" w:cs="Times New Roman"/>
          <w:sz w:val="28"/>
          <w:szCs w:val="28"/>
          <w:lang w:val="ru-UA"/>
        </w:rPr>
      </w:pPr>
      <w:r w:rsidRPr="0076240D">
        <w:rPr>
          <w:noProof/>
          <w:sz w:val="32"/>
          <w:szCs w:val="32"/>
          <w:lang w:val="uk-UA"/>
        </w:rPr>
        <w:drawing>
          <wp:inline distT="0" distB="0" distL="0" distR="0" wp14:anchorId="1ED9AD90" wp14:editId="73DC678D">
            <wp:extent cx="5940425" cy="2146300"/>
            <wp:effectExtent l="0" t="0" r="3175" b="6350"/>
            <wp:docPr id="1135402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4023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3A5E" w14:textId="58BCD83D" w:rsidR="00070370" w:rsidRPr="00310B32" w:rsidRDefault="00310B32" w:rsidP="00310B32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310B32">
        <w:rPr>
          <w:rFonts w:ascii="Times New Roman" w:hAnsi="Times New Roman" w:cs="Times New Roman"/>
          <w:sz w:val="28"/>
          <w:szCs w:val="28"/>
          <w:lang w:val="uk-UA"/>
        </w:rPr>
        <w:t>На даному зображенні показано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310B32">
        <w:rPr>
          <w:rFonts w:ascii="Times New Roman" w:hAnsi="Times New Roman" w:cs="Times New Roman"/>
          <w:sz w:val="28"/>
          <w:szCs w:val="28"/>
          <w:lang w:val="uk-UA"/>
        </w:rPr>
        <w:t>процедуру фільтрації Фур’є. Ліворуч застосований фільтр низьких частот, який розмиває дрібні деталі. Це робить лист м'якшим і розмитим, видаляючи різкі контури. Праворуч зображення котів, оброблене фільтром високих частот. Це підкреслює контури та тіні, роблячи зображення чіткішим і контрастнішим. Фільтри допомагають акцентувати або приховати певні елементи зображення, залежно від того, які частоти пропускаються або блокуються.</w:t>
      </w:r>
    </w:p>
    <w:p w14:paraId="46E1F54F" w14:textId="3A1CAE6C" w:rsidR="00A050D8" w:rsidRDefault="00872A04" w:rsidP="00872A04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uk-UA"/>
        </w:rPr>
      </w:pPr>
      <w:r w:rsidRPr="00872A04">
        <w:rPr>
          <w:rFonts w:ascii="Times New Roman" w:hAnsi="Times New Roman" w:cs="Times New Roman"/>
          <w:b/>
          <w:bCs/>
          <w:i/>
          <w:iCs/>
          <w:sz w:val="32"/>
          <w:szCs w:val="32"/>
          <w:lang w:val="uk-UA"/>
        </w:rPr>
        <w:t>За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uk-UA"/>
        </w:rPr>
        <w:t>вд</w:t>
      </w:r>
      <w:r w:rsidRPr="00872A04">
        <w:rPr>
          <w:rFonts w:ascii="Times New Roman" w:hAnsi="Times New Roman" w:cs="Times New Roman"/>
          <w:b/>
          <w:bCs/>
          <w:i/>
          <w:iCs/>
          <w:sz w:val="32"/>
          <w:szCs w:val="32"/>
          <w:lang w:val="uk-UA"/>
        </w:rPr>
        <w:t>ання 3</w:t>
      </w:r>
    </w:p>
    <w:p w14:paraId="0B71D7C5" w14:textId="5FD78A97" w:rsidR="00872A04" w:rsidRDefault="00872A04" w:rsidP="00872A0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72A04">
        <w:rPr>
          <w:rFonts w:ascii="Times New Roman" w:hAnsi="Times New Roman" w:cs="Times New Roman"/>
          <w:sz w:val="28"/>
          <w:szCs w:val="28"/>
          <w:lang w:val="uk-UA"/>
        </w:rPr>
        <w:t>Реалізувати процедуру застосування до півтонового зображення довільного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872A04">
        <w:rPr>
          <w:rFonts w:ascii="Times New Roman" w:hAnsi="Times New Roman" w:cs="Times New Roman"/>
          <w:sz w:val="28"/>
          <w:szCs w:val="28"/>
          <w:lang w:val="uk-UA"/>
        </w:rPr>
        <w:t>лінійного локального оператора (заданого ядром фільтра).</w:t>
      </w:r>
    </w:p>
    <w:p w14:paraId="6AECAC81" w14:textId="76A233F0" w:rsidR="00385DBD" w:rsidRPr="00385DBD" w:rsidRDefault="00385DBD" w:rsidP="00872A0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Було використано ядра, які відповідають існуючим ядрам фільтрів, щоб можна було порівняти результати.</w:t>
      </w:r>
    </w:p>
    <w:p w14:paraId="453F3709" w14:textId="21660C05" w:rsidR="00872A04" w:rsidRDefault="00872A04" w:rsidP="00872A0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Результати виконання:</w:t>
      </w:r>
    </w:p>
    <w:p w14:paraId="51B57D6B" w14:textId="563A81BE" w:rsidR="00385DBD" w:rsidRDefault="00385DBD" w:rsidP="00385DB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385DBD">
        <w:rPr>
          <w:rFonts w:ascii="Times New Roman" w:hAnsi="Times New Roman" w:cs="Times New Roman"/>
          <w:b/>
          <w:bCs/>
          <w:sz w:val="28"/>
          <w:szCs w:val="28"/>
          <w:lang w:val="uk-UA"/>
        </w:rPr>
        <w:t>Box</w:t>
      </w:r>
      <w:proofErr w:type="spellEnd"/>
      <w:r w:rsidRPr="00385DB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розмір ядра 3х3:</w:t>
      </w:r>
    </w:p>
    <w:p w14:paraId="6BDC704B" w14:textId="553882F1" w:rsidR="00385DBD" w:rsidRDefault="00385DBD" w:rsidP="00385DB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6E40808D" wp14:editId="781FF4D0">
            <wp:extent cx="5192975" cy="1737467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3895" cy="174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B738" w14:textId="033B8248" w:rsidR="00385DBD" w:rsidRDefault="00385DBD" w:rsidP="00385DB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385DBD">
        <w:rPr>
          <w:rFonts w:ascii="Times New Roman" w:hAnsi="Times New Roman" w:cs="Times New Roman"/>
          <w:b/>
          <w:bCs/>
          <w:sz w:val="28"/>
          <w:szCs w:val="28"/>
          <w:lang w:val="uk-UA"/>
        </w:rPr>
        <w:t>Box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розмір ядра 5х5:</w:t>
      </w:r>
    </w:p>
    <w:p w14:paraId="47D8F7A8" w14:textId="74E73AD5" w:rsidR="007E4CD7" w:rsidRPr="005F022B" w:rsidRDefault="00385DBD" w:rsidP="007E4C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D0D6980" wp14:editId="05317E4C">
            <wp:extent cx="5374256" cy="1784334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8772" cy="179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C4CC" w14:textId="387050CF" w:rsidR="007E4CD7" w:rsidRDefault="007E4CD7" w:rsidP="007E4C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E4CD7">
        <w:rPr>
          <w:rFonts w:ascii="Times New Roman" w:hAnsi="Times New Roman" w:cs="Times New Roman"/>
          <w:b/>
          <w:bCs/>
          <w:sz w:val="28"/>
          <w:szCs w:val="28"/>
          <w:lang w:val="uk-UA"/>
        </w:rPr>
        <w:t>Sobel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7E4CD7">
        <w:rPr>
          <w:rFonts w:ascii="Times New Roman" w:hAnsi="Times New Roman" w:cs="Times New Roman"/>
          <w:sz w:val="28"/>
          <w:szCs w:val="28"/>
          <w:lang w:val="uk-UA"/>
        </w:rPr>
        <w:t>розмір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ядра 3х3:</w:t>
      </w:r>
    </w:p>
    <w:p w14:paraId="775EFF67" w14:textId="009DB643" w:rsidR="007E4CD7" w:rsidRDefault="007E4CD7" w:rsidP="007E4C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D65E5DB" wp14:editId="53CF62F0">
            <wp:extent cx="5428027" cy="1820174"/>
            <wp:effectExtent l="0" t="0" r="127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25909" cy="185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2440" w14:textId="30F79BDC" w:rsidR="007E4CD7" w:rsidRDefault="007E4CD7" w:rsidP="007E4C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7E4CD7">
        <w:rPr>
          <w:rFonts w:ascii="Times New Roman" w:hAnsi="Times New Roman" w:cs="Times New Roman"/>
          <w:b/>
          <w:bCs/>
          <w:sz w:val="28"/>
          <w:szCs w:val="28"/>
          <w:lang w:val="uk-UA"/>
        </w:rPr>
        <w:t>Sobel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розмір ядра 5х5:</w:t>
      </w:r>
    </w:p>
    <w:p w14:paraId="262321F6" w14:textId="53331A70" w:rsidR="00096A98" w:rsidRDefault="005F022B" w:rsidP="007E4C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7265CAE" wp14:editId="5220E662">
            <wp:extent cx="5940425" cy="1975485"/>
            <wp:effectExtent l="0" t="0" r="317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168C" w14:textId="00EA92FB" w:rsidR="005F022B" w:rsidRDefault="005F022B" w:rsidP="007E4C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Використання інших вагових коефіцієнтів:</w:t>
      </w:r>
    </w:p>
    <w:p w14:paraId="4A11F2D3" w14:textId="585F15F5" w:rsidR="007E4CD7" w:rsidRPr="007E4CD7" w:rsidRDefault="00096A98" w:rsidP="007E4CD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2DA4EC4" wp14:editId="7409A479">
            <wp:extent cx="5940425" cy="198882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FE99" w14:textId="53F6AF10" w:rsidR="00870EB3" w:rsidRDefault="005F022B" w:rsidP="005F022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F022B">
        <w:rPr>
          <w:rFonts w:ascii="Times New Roman" w:hAnsi="Times New Roman" w:cs="Times New Roman"/>
          <w:sz w:val="28"/>
          <w:szCs w:val="28"/>
        </w:rPr>
        <w:t xml:space="preserve">Процедура </w:t>
      </w:r>
      <w:proofErr w:type="spellStart"/>
      <w:r w:rsidRPr="005F022B">
        <w:rPr>
          <w:rFonts w:ascii="Times New Roman" w:hAnsi="Times New Roman" w:cs="Times New Roman"/>
          <w:sz w:val="28"/>
          <w:szCs w:val="28"/>
        </w:rPr>
        <w:t>застосування</w:t>
      </w:r>
      <w:proofErr w:type="spellEnd"/>
      <w:r w:rsidRPr="005F022B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5F022B">
        <w:rPr>
          <w:rFonts w:ascii="Times New Roman" w:hAnsi="Times New Roman" w:cs="Times New Roman"/>
          <w:sz w:val="28"/>
          <w:szCs w:val="28"/>
        </w:rPr>
        <w:t>півтонового</w:t>
      </w:r>
      <w:proofErr w:type="spellEnd"/>
      <w:r w:rsidRPr="005F02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022B">
        <w:rPr>
          <w:rFonts w:ascii="Times New Roman" w:hAnsi="Times New Roman" w:cs="Times New Roman"/>
          <w:sz w:val="28"/>
          <w:szCs w:val="28"/>
        </w:rPr>
        <w:t>зображення</w:t>
      </w:r>
      <w:proofErr w:type="spellEnd"/>
      <w:r w:rsidRPr="005F02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022B">
        <w:rPr>
          <w:rFonts w:ascii="Times New Roman" w:hAnsi="Times New Roman" w:cs="Times New Roman"/>
          <w:sz w:val="28"/>
          <w:szCs w:val="28"/>
        </w:rPr>
        <w:t>довільного</w:t>
      </w:r>
      <w:proofErr w:type="spellEnd"/>
      <w:r w:rsidRPr="005F02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022B">
        <w:rPr>
          <w:rFonts w:ascii="Times New Roman" w:hAnsi="Times New Roman" w:cs="Times New Roman"/>
          <w:sz w:val="28"/>
          <w:szCs w:val="28"/>
        </w:rPr>
        <w:t>лінійного</w:t>
      </w:r>
      <w:proofErr w:type="spellEnd"/>
      <w:r w:rsidRPr="005F022B">
        <w:rPr>
          <w:rFonts w:ascii="Times New Roman" w:hAnsi="Times New Roman" w:cs="Times New Roman"/>
          <w:sz w:val="28"/>
          <w:szCs w:val="28"/>
        </w:rPr>
        <w:t xml:space="preserve"> локального оператора </w:t>
      </w:r>
      <w:proofErr w:type="spellStart"/>
      <w:r w:rsidRPr="005F022B">
        <w:rPr>
          <w:rFonts w:ascii="Times New Roman" w:hAnsi="Times New Roman" w:cs="Times New Roman"/>
          <w:sz w:val="28"/>
          <w:szCs w:val="28"/>
        </w:rPr>
        <w:t>дозволяє</w:t>
      </w:r>
      <w:proofErr w:type="spellEnd"/>
      <w:r w:rsidRPr="005F02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022B">
        <w:rPr>
          <w:rFonts w:ascii="Times New Roman" w:hAnsi="Times New Roman" w:cs="Times New Roman"/>
          <w:sz w:val="28"/>
          <w:szCs w:val="28"/>
        </w:rPr>
        <w:t>ефективно</w:t>
      </w:r>
      <w:proofErr w:type="spellEnd"/>
      <w:r w:rsidRPr="005F02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022B">
        <w:rPr>
          <w:rFonts w:ascii="Times New Roman" w:hAnsi="Times New Roman" w:cs="Times New Roman"/>
          <w:sz w:val="28"/>
          <w:szCs w:val="28"/>
        </w:rPr>
        <w:t>обробляти</w:t>
      </w:r>
      <w:proofErr w:type="spellEnd"/>
      <w:r w:rsidRPr="005F02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022B">
        <w:rPr>
          <w:rFonts w:ascii="Times New Roman" w:hAnsi="Times New Roman" w:cs="Times New Roman"/>
          <w:sz w:val="28"/>
          <w:szCs w:val="28"/>
        </w:rPr>
        <w:t>зображення</w:t>
      </w:r>
      <w:proofErr w:type="spellEnd"/>
      <w:r w:rsidRPr="005F022B">
        <w:rPr>
          <w:rFonts w:ascii="Times New Roman" w:hAnsi="Times New Roman" w:cs="Times New Roman"/>
          <w:sz w:val="28"/>
          <w:szCs w:val="28"/>
        </w:rPr>
        <w:t xml:space="preserve"> шляхом </w:t>
      </w:r>
      <w:proofErr w:type="spellStart"/>
      <w:r w:rsidRPr="005F022B">
        <w:rPr>
          <w:rFonts w:ascii="Times New Roman" w:hAnsi="Times New Roman" w:cs="Times New Roman"/>
          <w:sz w:val="28"/>
          <w:szCs w:val="28"/>
        </w:rPr>
        <w:t>згортки</w:t>
      </w:r>
      <w:proofErr w:type="spellEnd"/>
      <w:r w:rsidRPr="005F02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022B">
        <w:rPr>
          <w:rFonts w:ascii="Times New Roman" w:hAnsi="Times New Roman" w:cs="Times New Roman"/>
          <w:sz w:val="28"/>
          <w:szCs w:val="28"/>
        </w:rPr>
        <w:t>пікселів</w:t>
      </w:r>
      <w:proofErr w:type="spellEnd"/>
      <w:r w:rsidRPr="005F022B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5F022B">
        <w:rPr>
          <w:rFonts w:ascii="Times New Roman" w:hAnsi="Times New Roman" w:cs="Times New Roman"/>
          <w:sz w:val="28"/>
          <w:szCs w:val="28"/>
        </w:rPr>
        <w:t>відповідними</w:t>
      </w:r>
      <w:proofErr w:type="spellEnd"/>
      <w:r w:rsidRPr="005F022B">
        <w:rPr>
          <w:rFonts w:ascii="Times New Roman" w:hAnsi="Times New Roman" w:cs="Times New Roman"/>
          <w:sz w:val="28"/>
          <w:szCs w:val="28"/>
        </w:rPr>
        <w:t xml:space="preserve"> вагами, </w:t>
      </w:r>
      <w:proofErr w:type="spellStart"/>
      <w:r w:rsidRPr="005F022B">
        <w:rPr>
          <w:rFonts w:ascii="Times New Roman" w:hAnsi="Times New Roman" w:cs="Times New Roman"/>
          <w:sz w:val="28"/>
          <w:szCs w:val="28"/>
        </w:rPr>
        <w:t>визначеними</w:t>
      </w:r>
      <w:proofErr w:type="spellEnd"/>
      <w:r w:rsidRPr="005F022B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5F022B">
        <w:rPr>
          <w:rFonts w:ascii="Times New Roman" w:hAnsi="Times New Roman" w:cs="Times New Roman"/>
          <w:sz w:val="28"/>
          <w:szCs w:val="28"/>
        </w:rPr>
        <w:t>ядрі</w:t>
      </w:r>
      <w:proofErr w:type="spellEnd"/>
      <w:r w:rsidRPr="005F02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022B">
        <w:rPr>
          <w:rFonts w:ascii="Times New Roman" w:hAnsi="Times New Roman" w:cs="Times New Roman"/>
          <w:sz w:val="28"/>
          <w:szCs w:val="28"/>
        </w:rPr>
        <w:t>фільтра</w:t>
      </w:r>
      <w:proofErr w:type="spellEnd"/>
      <w:r w:rsidRPr="005F022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Із </w:t>
      </w:r>
      <w:r w:rsidR="00870EB3">
        <w:rPr>
          <w:rFonts w:ascii="Times New Roman" w:hAnsi="Times New Roman" w:cs="Times New Roman"/>
          <w:sz w:val="28"/>
          <w:szCs w:val="28"/>
          <w:lang w:val="uk-UA"/>
        </w:rPr>
        <w:t xml:space="preserve">її </w:t>
      </w:r>
      <w:r>
        <w:rPr>
          <w:rFonts w:ascii="Times New Roman" w:hAnsi="Times New Roman" w:cs="Times New Roman"/>
          <w:sz w:val="28"/>
          <w:szCs w:val="28"/>
          <w:lang w:val="uk-UA"/>
        </w:rPr>
        <w:t>допомогою ми можемо</w:t>
      </w:r>
      <w:r w:rsidR="00870EB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870EB3" w:rsidRPr="00870EB3">
        <w:rPr>
          <w:rFonts w:ascii="Times New Roman" w:hAnsi="Times New Roman" w:cs="Times New Roman"/>
          <w:sz w:val="28"/>
          <w:szCs w:val="28"/>
        </w:rPr>
        <w:t>створювати</w:t>
      </w:r>
      <w:proofErr w:type="spellEnd"/>
      <w:r w:rsidR="00870EB3" w:rsidRPr="00870E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0EB3" w:rsidRPr="00870EB3">
        <w:rPr>
          <w:rFonts w:ascii="Times New Roman" w:hAnsi="Times New Roman" w:cs="Times New Roman"/>
          <w:sz w:val="28"/>
          <w:szCs w:val="28"/>
        </w:rPr>
        <w:t>власні</w:t>
      </w:r>
      <w:proofErr w:type="spellEnd"/>
      <w:r w:rsidR="00870EB3" w:rsidRPr="00870E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0EB3" w:rsidRPr="00870EB3">
        <w:rPr>
          <w:rFonts w:ascii="Times New Roman" w:hAnsi="Times New Roman" w:cs="Times New Roman"/>
          <w:sz w:val="28"/>
          <w:szCs w:val="28"/>
        </w:rPr>
        <w:t>фільтри</w:t>
      </w:r>
      <w:proofErr w:type="spellEnd"/>
      <w:r w:rsidR="00870EB3" w:rsidRPr="00870E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70EB3" w:rsidRPr="00870EB3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870EB3" w:rsidRPr="00870E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0EB3" w:rsidRPr="00870EB3">
        <w:rPr>
          <w:rFonts w:ascii="Times New Roman" w:hAnsi="Times New Roman" w:cs="Times New Roman"/>
          <w:sz w:val="28"/>
          <w:szCs w:val="28"/>
        </w:rPr>
        <w:t>адаптуються</w:t>
      </w:r>
      <w:proofErr w:type="spellEnd"/>
      <w:r w:rsidR="00870EB3" w:rsidRPr="00870E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0EB3" w:rsidRPr="00870EB3">
        <w:rPr>
          <w:rFonts w:ascii="Times New Roman" w:hAnsi="Times New Roman" w:cs="Times New Roman"/>
          <w:sz w:val="28"/>
          <w:szCs w:val="28"/>
        </w:rPr>
        <w:t>під</w:t>
      </w:r>
      <w:proofErr w:type="spellEnd"/>
      <w:r w:rsidR="00870EB3" w:rsidRPr="00870E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0EB3" w:rsidRPr="00870EB3">
        <w:rPr>
          <w:rFonts w:ascii="Times New Roman" w:hAnsi="Times New Roman" w:cs="Times New Roman"/>
          <w:sz w:val="28"/>
          <w:szCs w:val="28"/>
        </w:rPr>
        <w:t>конкретні</w:t>
      </w:r>
      <w:proofErr w:type="spellEnd"/>
      <w:r w:rsidR="00870EB3" w:rsidRPr="00870EB3">
        <w:rPr>
          <w:rFonts w:ascii="Times New Roman" w:hAnsi="Times New Roman" w:cs="Times New Roman"/>
          <w:sz w:val="28"/>
          <w:szCs w:val="28"/>
        </w:rPr>
        <w:t xml:space="preserve"> потреби </w:t>
      </w:r>
      <w:proofErr w:type="spellStart"/>
      <w:r w:rsidR="00870EB3" w:rsidRPr="00870EB3">
        <w:rPr>
          <w:rFonts w:ascii="Times New Roman" w:hAnsi="Times New Roman" w:cs="Times New Roman"/>
          <w:sz w:val="28"/>
          <w:szCs w:val="28"/>
        </w:rPr>
        <w:t>обробки</w:t>
      </w:r>
      <w:proofErr w:type="spellEnd"/>
      <w:r w:rsidR="00870EB3" w:rsidRPr="00870EB3">
        <w:rPr>
          <w:rFonts w:ascii="Times New Roman" w:hAnsi="Times New Roman" w:cs="Times New Roman"/>
          <w:sz w:val="28"/>
          <w:szCs w:val="28"/>
        </w:rPr>
        <w:t>.</w:t>
      </w:r>
      <w:r w:rsidR="00870EB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870EB3" w:rsidRPr="00870EB3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="00870EB3" w:rsidRPr="00870E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0EB3" w:rsidRPr="00870EB3">
        <w:rPr>
          <w:rFonts w:ascii="Times New Roman" w:hAnsi="Times New Roman" w:cs="Times New Roman"/>
          <w:sz w:val="28"/>
          <w:szCs w:val="28"/>
        </w:rPr>
        <w:t>корисно</w:t>
      </w:r>
      <w:proofErr w:type="spellEnd"/>
      <w:r w:rsidR="00870EB3" w:rsidRPr="00870EB3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870EB3" w:rsidRPr="00870EB3">
        <w:rPr>
          <w:rFonts w:ascii="Times New Roman" w:hAnsi="Times New Roman" w:cs="Times New Roman"/>
          <w:sz w:val="28"/>
          <w:szCs w:val="28"/>
        </w:rPr>
        <w:t>реалізації</w:t>
      </w:r>
      <w:proofErr w:type="spellEnd"/>
      <w:r w:rsidR="00870EB3" w:rsidRPr="00870E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0EB3" w:rsidRPr="00870EB3">
        <w:rPr>
          <w:rFonts w:ascii="Times New Roman" w:hAnsi="Times New Roman" w:cs="Times New Roman"/>
          <w:sz w:val="28"/>
          <w:szCs w:val="28"/>
        </w:rPr>
        <w:t>специфічних</w:t>
      </w:r>
      <w:proofErr w:type="spellEnd"/>
      <w:r w:rsidR="00870EB3" w:rsidRPr="00870EB3">
        <w:rPr>
          <w:rFonts w:ascii="Times New Roman" w:hAnsi="Times New Roman" w:cs="Times New Roman"/>
          <w:sz w:val="28"/>
          <w:szCs w:val="28"/>
        </w:rPr>
        <w:t xml:space="preserve"> задач, таких як </w:t>
      </w:r>
      <w:proofErr w:type="spellStart"/>
      <w:r w:rsidR="00870EB3" w:rsidRPr="00870EB3">
        <w:rPr>
          <w:rFonts w:ascii="Times New Roman" w:hAnsi="Times New Roman" w:cs="Times New Roman"/>
          <w:sz w:val="28"/>
          <w:szCs w:val="28"/>
        </w:rPr>
        <w:t>зменшення</w:t>
      </w:r>
      <w:proofErr w:type="spellEnd"/>
      <w:r w:rsidR="00870EB3" w:rsidRPr="00870EB3">
        <w:rPr>
          <w:rFonts w:ascii="Times New Roman" w:hAnsi="Times New Roman" w:cs="Times New Roman"/>
          <w:sz w:val="28"/>
          <w:szCs w:val="28"/>
        </w:rPr>
        <w:t xml:space="preserve"> шуму, </w:t>
      </w:r>
      <w:proofErr w:type="spellStart"/>
      <w:r w:rsidR="00870EB3" w:rsidRPr="00870EB3">
        <w:rPr>
          <w:rFonts w:ascii="Times New Roman" w:hAnsi="Times New Roman" w:cs="Times New Roman"/>
          <w:sz w:val="28"/>
          <w:szCs w:val="28"/>
        </w:rPr>
        <w:t>виділення</w:t>
      </w:r>
      <w:proofErr w:type="spellEnd"/>
      <w:r w:rsidR="00870EB3" w:rsidRPr="00870E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0EB3" w:rsidRPr="00870EB3">
        <w:rPr>
          <w:rFonts w:ascii="Times New Roman" w:hAnsi="Times New Roman" w:cs="Times New Roman"/>
          <w:sz w:val="28"/>
          <w:szCs w:val="28"/>
        </w:rPr>
        <w:t>контурів</w:t>
      </w:r>
      <w:proofErr w:type="spellEnd"/>
      <w:r w:rsidR="00870EB3" w:rsidRPr="00870E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0EB3" w:rsidRPr="00870EB3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="00870EB3" w:rsidRPr="00870E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0EB3" w:rsidRPr="00870EB3">
        <w:rPr>
          <w:rFonts w:ascii="Times New Roman" w:hAnsi="Times New Roman" w:cs="Times New Roman"/>
          <w:sz w:val="28"/>
          <w:szCs w:val="28"/>
        </w:rPr>
        <w:t>покращення</w:t>
      </w:r>
      <w:proofErr w:type="spellEnd"/>
      <w:r w:rsidR="00870EB3" w:rsidRPr="00870E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0EB3" w:rsidRPr="00870EB3">
        <w:rPr>
          <w:rFonts w:ascii="Times New Roman" w:hAnsi="Times New Roman" w:cs="Times New Roman"/>
          <w:sz w:val="28"/>
          <w:szCs w:val="28"/>
        </w:rPr>
        <w:t>різкості</w:t>
      </w:r>
      <w:proofErr w:type="spellEnd"/>
      <w:r w:rsidR="00870EB3" w:rsidRPr="00870EB3">
        <w:rPr>
          <w:rFonts w:ascii="Times New Roman" w:hAnsi="Times New Roman" w:cs="Times New Roman"/>
          <w:sz w:val="28"/>
          <w:szCs w:val="28"/>
        </w:rPr>
        <w:t>.</w:t>
      </w:r>
      <w:r w:rsidR="00870EB3">
        <w:rPr>
          <w:rFonts w:ascii="Times New Roman" w:hAnsi="Times New Roman" w:cs="Times New Roman"/>
          <w:sz w:val="28"/>
          <w:szCs w:val="28"/>
          <w:lang w:val="uk-UA"/>
        </w:rPr>
        <w:t xml:space="preserve"> Хоча в</w:t>
      </w:r>
      <w:r w:rsidR="00870EB3" w:rsidRPr="00070370">
        <w:rPr>
          <w:rFonts w:ascii="Times New Roman" w:hAnsi="Times New Roman" w:cs="Times New Roman"/>
          <w:sz w:val="28"/>
          <w:szCs w:val="28"/>
          <w:lang w:val="uk-UA"/>
        </w:rPr>
        <w:t xml:space="preserve">икористання вбудованих функцій, таких як </w:t>
      </w:r>
      <w:proofErr w:type="spellStart"/>
      <w:r w:rsidR="00870EB3" w:rsidRPr="00870EB3">
        <w:rPr>
          <w:rFonts w:ascii="Times New Roman" w:hAnsi="Times New Roman" w:cs="Times New Roman"/>
          <w:sz w:val="28"/>
          <w:szCs w:val="28"/>
        </w:rPr>
        <w:t>Sobel</w:t>
      </w:r>
      <w:proofErr w:type="spellEnd"/>
      <w:r w:rsidR="00EC549F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 w:rsidR="00EC549F">
        <w:rPr>
          <w:rFonts w:ascii="Times New Roman" w:hAnsi="Times New Roman" w:cs="Times New Roman"/>
          <w:sz w:val="28"/>
          <w:szCs w:val="28"/>
          <w:lang w:val="en-US"/>
        </w:rPr>
        <w:t>blur</w:t>
      </w:r>
      <w:r w:rsidR="00870EB3" w:rsidRPr="00070370">
        <w:rPr>
          <w:rFonts w:ascii="Times New Roman" w:hAnsi="Times New Roman" w:cs="Times New Roman"/>
          <w:sz w:val="28"/>
          <w:szCs w:val="28"/>
          <w:lang w:val="uk-UA"/>
        </w:rPr>
        <w:t xml:space="preserve">, забезпечує оптимізовану та протестовану реалізацію для обробки зображень. </w:t>
      </w:r>
      <w:r w:rsidR="00870EB3" w:rsidRPr="00870EB3">
        <w:rPr>
          <w:rFonts w:ascii="Times New Roman" w:hAnsi="Times New Roman" w:cs="Times New Roman"/>
          <w:sz w:val="28"/>
          <w:szCs w:val="28"/>
        </w:rPr>
        <w:t xml:space="preserve">Вони </w:t>
      </w:r>
      <w:proofErr w:type="spellStart"/>
      <w:r w:rsidR="00870EB3" w:rsidRPr="00870EB3">
        <w:rPr>
          <w:rFonts w:ascii="Times New Roman" w:hAnsi="Times New Roman" w:cs="Times New Roman"/>
          <w:sz w:val="28"/>
          <w:szCs w:val="28"/>
        </w:rPr>
        <w:t>враховують</w:t>
      </w:r>
      <w:proofErr w:type="spellEnd"/>
      <w:r w:rsidR="00870EB3" w:rsidRPr="00870E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0EB3" w:rsidRPr="00870EB3">
        <w:rPr>
          <w:rFonts w:ascii="Times New Roman" w:hAnsi="Times New Roman" w:cs="Times New Roman"/>
          <w:sz w:val="28"/>
          <w:szCs w:val="28"/>
        </w:rPr>
        <w:t>різні</w:t>
      </w:r>
      <w:proofErr w:type="spellEnd"/>
      <w:r w:rsidR="00870EB3" w:rsidRPr="00870E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0EB3" w:rsidRPr="00870EB3">
        <w:rPr>
          <w:rFonts w:ascii="Times New Roman" w:hAnsi="Times New Roman" w:cs="Times New Roman"/>
          <w:sz w:val="28"/>
          <w:szCs w:val="28"/>
        </w:rPr>
        <w:t>аспекти</w:t>
      </w:r>
      <w:proofErr w:type="spellEnd"/>
      <w:r w:rsidR="00870EB3" w:rsidRPr="00870E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0EB3" w:rsidRPr="00870EB3">
        <w:rPr>
          <w:rFonts w:ascii="Times New Roman" w:hAnsi="Times New Roman" w:cs="Times New Roman"/>
          <w:sz w:val="28"/>
          <w:szCs w:val="28"/>
        </w:rPr>
        <w:t>обробки</w:t>
      </w:r>
      <w:proofErr w:type="spellEnd"/>
      <w:r w:rsidR="00870EB3" w:rsidRPr="00870E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70EB3" w:rsidRPr="00870EB3">
        <w:rPr>
          <w:rFonts w:ascii="Times New Roman" w:hAnsi="Times New Roman" w:cs="Times New Roman"/>
          <w:sz w:val="28"/>
          <w:szCs w:val="28"/>
        </w:rPr>
        <w:t>включаючи</w:t>
      </w:r>
      <w:proofErr w:type="spellEnd"/>
      <w:r w:rsidR="00870EB3" w:rsidRPr="00870E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0EB3" w:rsidRPr="00870EB3">
        <w:rPr>
          <w:rFonts w:ascii="Times New Roman" w:hAnsi="Times New Roman" w:cs="Times New Roman"/>
          <w:sz w:val="28"/>
          <w:szCs w:val="28"/>
        </w:rPr>
        <w:t>ефективність</w:t>
      </w:r>
      <w:proofErr w:type="spellEnd"/>
      <w:r w:rsidR="00870EB3" w:rsidRPr="00870E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70EB3" w:rsidRPr="00870EB3">
        <w:rPr>
          <w:rFonts w:ascii="Times New Roman" w:hAnsi="Times New Roman" w:cs="Times New Roman"/>
          <w:sz w:val="28"/>
          <w:szCs w:val="28"/>
        </w:rPr>
        <w:t>швидкість</w:t>
      </w:r>
      <w:proofErr w:type="spellEnd"/>
      <w:r w:rsidR="00870EB3" w:rsidRPr="00870EB3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="00870EB3" w:rsidRPr="00870EB3">
        <w:rPr>
          <w:rFonts w:ascii="Times New Roman" w:hAnsi="Times New Roman" w:cs="Times New Roman"/>
          <w:sz w:val="28"/>
          <w:szCs w:val="28"/>
        </w:rPr>
        <w:t>точність</w:t>
      </w:r>
      <w:proofErr w:type="spellEnd"/>
      <w:r w:rsidR="00870EB3" w:rsidRPr="00870EB3">
        <w:rPr>
          <w:rFonts w:ascii="Times New Roman" w:hAnsi="Times New Roman" w:cs="Times New Roman"/>
          <w:sz w:val="28"/>
          <w:szCs w:val="28"/>
        </w:rPr>
        <w:t>.</w:t>
      </w:r>
    </w:p>
    <w:p w14:paraId="2623FA42" w14:textId="56A8051A" w:rsidR="00870EB3" w:rsidRPr="00EC549F" w:rsidRDefault="00EC549F" w:rsidP="005F022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EC549F">
        <w:rPr>
          <w:rFonts w:ascii="Times New Roman" w:hAnsi="Times New Roman" w:cs="Times New Roman"/>
          <w:sz w:val="28"/>
          <w:szCs w:val="28"/>
        </w:rPr>
        <w:t>Різні</w:t>
      </w:r>
      <w:proofErr w:type="spellEnd"/>
      <w:r w:rsidRPr="00EC549F">
        <w:rPr>
          <w:rFonts w:ascii="Times New Roman" w:hAnsi="Times New Roman" w:cs="Times New Roman"/>
          <w:sz w:val="28"/>
          <w:szCs w:val="28"/>
        </w:rPr>
        <w:t xml:space="preserve"> ядра, </w:t>
      </w:r>
      <w:proofErr w:type="spellStart"/>
      <w:r w:rsidRPr="00EC549F">
        <w:rPr>
          <w:rFonts w:ascii="Times New Roman" w:hAnsi="Times New Roman" w:cs="Times New Roman"/>
          <w:sz w:val="28"/>
          <w:szCs w:val="28"/>
        </w:rPr>
        <w:t>такі</w:t>
      </w:r>
      <w:proofErr w:type="spellEnd"/>
      <w:r w:rsidRPr="00EC549F">
        <w:rPr>
          <w:rFonts w:ascii="Times New Roman" w:hAnsi="Times New Roman" w:cs="Times New Roman"/>
          <w:sz w:val="28"/>
          <w:szCs w:val="28"/>
        </w:rPr>
        <w:t xml:space="preserve"> як </w:t>
      </w:r>
      <w:proofErr w:type="spellStart"/>
      <w:r w:rsidRPr="00EC549F">
        <w:rPr>
          <w:rFonts w:ascii="Times New Roman" w:hAnsi="Times New Roman" w:cs="Times New Roman"/>
          <w:sz w:val="28"/>
          <w:szCs w:val="28"/>
        </w:rPr>
        <w:t>kernel_box</w:t>
      </w:r>
      <w:proofErr w:type="spellEnd"/>
      <w:r w:rsidRPr="00EC549F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EC549F">
        <w:rPr>
          <w:rFonts w:ascii="Times New Roman" w:hAnsi="Times New Roman" w:cs="Times New Roman"/>
          <w:sz w:val="28"/>
          <w:szCs w:val="28"/>
        </w:rPr>
        <w:t>розмивання</w:t>
      </w:r>
      <w:proofErr w:type="spellEnd"/>
      <w:r w:rsidRPr="00EC549F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EC549F">
        <w:rPr>
          <w:rFonts w:ascii="Times New Roman" w:hAnsi="Times New Roman" w:cs="Times New Roman"/>
          <w:sz w:val="28"/>
          <w:szCs w:val="28"/>
        </w:rPr>
        <w:t>kernel_sobelX</w:t>
      </w:r>
      <w:proofErr w:type="spellEnd"/>
      <w:r w:rsidRPr="00EC549F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EC549F">
        <w:rPr>
          <w:rFonts w:ascii="Times New Roman" w:hAnsi="Times New Roman" w:cs="Times New Roman"/>
          <w:sz w:val="28"/>
          <w:szCs w:val="28"/>
        </w:rPr>
        <w:t>виділення</w:t>
      </w:r>
      <w:proofErr w:type="spellEnd"/>
      <w:r w:rsidRPr="00EC5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549F">
        <w:rPr>
          <w:rFonts w:ascii="Times New Roman" w:hAnsi="Times New Roman" w:cs="Times New Roman"/>
          <w:sz w:val="28"/>
          <w:szCs w:val="28"/>
        </w:rPr>
        <w:t>країв</w:t>
      </w:r>
      <w:proofErr w:type="spellEnd"/>
      <w:r w:rsidRPr="00EC54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C549F">
        <w:rPr>
          <w:rFonts w:ascii="Times New Roman" w:hAnsi="Times New Roman" w:cs="Times New Roman"/>
          <w:sz w:val="28"/>
          <w:szCs w:val="28"/>
        </w:rPr>
        <w:t>ведуть</w:t>
      </w:r>
      <w:proofErr w:type="spellEnd"/>
      <w:r w:rsidRPr="00EC549F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EC549F">
        <w:rPr>
          <w:rFonts w:ascii="Times New Roman" w:hAnsi="Times New Roman" w:cs="Times New Roman"/>
          <w:sz w:val="28"/>
          <w:szCs w:val="28"/>
        </w:rPr>
        <w:t>різних</w:t>
      </w:r>
      <w:proofErr w:type="spellEnd"/>
      <w:r w:rsidRPr="00EC5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549F">
        <w:rPr>
          <w:rFonts w:ascii="Times New Roman" w:hAnsi="Times New Roman" w:cs="Times New Roman"/>
          <w:sz w:val="28"/>
          <w:szCs w:val="28"/>
        </w:rPr>
        <w:t>результатів</w:t>
      </w:r>
      <w:proofErr w:type="spellEnd"/>
      <w:r w:rsidRPr="00EC549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C549F">
        <w:rPr>
          <w:rFonts w:ascii="Times New Roman" w:hAnsi="Times New Roman" w:cs="Times New Roman"/>
          <w:sz w:val="28"/>
          <w:szCs w:val="28"/>
        </w:rPr>
        <w:t>Наприклад</w:t>
      </w:r>
      <w:proofErr w:type="spellEnd"/>
      <w:r w:rsidRPr="00EC54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C549F">
        <w:rPr>
          <w:rFonts w:ascii="Times New Roman" w:hAnsi="Times New Roman" w:cs="Times New Roman"/>
          <w:sz w:val="28"/>
          <w:szCs w:val="28"/>
        </w:rPr>
        <w:t>kernel_box</w:t>
      </w:r>
      <w:proofErr w:type="spellEnd"/>
      <w:r w:rsidRPr="00EC54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549F">
        <w:rPr>
          <w:rFonts w:ascii="Times New Roman" w:hAnsi="Times New Roman" w:cs="Times New Roman"/>
          <w:sz w:val="28"/>
          <w:szCs w:val="28"/>
        </w:rPr>
        <w:t>зменшує</w:t>
      </w:r>
      <w:proofErr w:type="spellEnd"/>
      <w:r w:rsidRPr="00EC549F">
        <w:rPr>
          <w:rFonts w:ascii="Times New Roman" w:hAnsi="Times New Roman" w:cs="Times New Roman"/>
          <w:sz w:val="28"/>
          <w:szCs w:val="28"/>
        </w:rPr>
        <w:t xml:space="preserve"> шум і </w:t>
      </w:r>
      <w:r w:rsidRPr="00EC549F">
        <w:rPr>
          <w:rFonts w:ascii="Times New Roman" w:hAnsi="Times New Roman" w:cs="Times New Roman"/>
          <w:sz w:val="28"/>
          <w:szCs w:val="28"/>
          <w:lang w:val="uk-UA"/>
        </w:rPr>
        <w:t xml:space="preserve">розмиває деталі, тоді як </w:t>
      </w:r>
      <w:proofErr w:type="spellStart"/>
      <w:r w:rsidRPr="00EC549F">
        <w:rPr>
          <w:rFonts w:ascii="Times New Roman" w:hAnsi="Times New Roman" w:cs="Times New Roman"/>
          <w:sz w:val="28"/>
          <w:szCs w:val="28"/>
          <w:lang w:val="uk-UA"/>
        </w:rPr>
        <w:t>kernel_sobelX</w:t>
      </w:r>
      <w:proofErr w:type="spellEnd"/>
      <w:r w:rsidRPr="00EC549F">
        <w:rPr>
          <w:rFonts w:ascii="Times New Roman" w:hAnsi="Times New Roman" w:cs="Times New Roman"/>
          <w:sz w:val="28"/>
          <w:szCs w:val="28"/>
          <w:lang w:val="uk-UA"/>
        </w:rPr>
        <w:t xml:space="preserve"> підкреслює зміни інтенсивності, що дозволяє виявити контури зображення.  </w:t>
      </w:r>
    </w:p>
    <w:p w14:paraId="06D8A80A" w14:textId="71375F01" w:rsidR="00EC549F" w:rsidRPr="00EC549F" w:rsidRDefault="00EC549F" w:rsidP="005F022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C549F">
        <w:rPr>
          <w:rFonts w:ascii="Times New Roman" w:hAnsi="Times New Roman" w:cs="Times New Roman"/>
          <w:sz w:val="28"/>
          <w:szCs w:val="28"/>
          <w:lang w:val="uk-UA"/>
        </w:rPr>
        <w:t xml:space="preserve">Також як ми могли замітити, на результати певно мірою, впливали ваги </w:t>
      </w:r>
      <w:proofErr w:type="spellStart"/>
      <w:r w:rsidRPr="00EC549F">
        <w:rPr>
          <w:rFonts w:ascii="Times New Roman" w:hAnsi="Times New Roman" w:cs="Times New Roman"/>
          <w:sz w:val="28"/>
          <w:szCs w:val="28"/>
          <w:lang w:val="uk-UA"/>
        </w:rPr>
        <w:t>ядер</w:t>
      </w:r>
      <w:proofErr w:type="spellEnd"/>
      <w:r w:rsidRPr="00EC549F">
        <w:rPr>
          <w:rFonts w:ascii="Times New Roman" w:hAnsi="Times New Roman" w:cs="Times New Roman"/>
          <w:sz w:val="28"/>
          <w:szCs w:val="28"/>
          <w:lang w:val="uk-UA"/>
        </w:rPr>
        <w:t>. У першому випадку з більшим ядром більше сусідніх пікселів вплине на значення кожного пікселя, що призведе до більшого розмивання. Це може допомогти зменшити шум, але також може знизити різкість деталей, зокрема дрібних об'єктів.</w:t>
      </w:r>
    </w:p>
    <w:p w14:paraId="74448B11" w14:textId="1F9E600B" w:rsidR="00EC549F" w:rsidRDefault="00EC549F" w:rsidP="005F022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C549F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У операторі </w:t>
      </w:r>
      <w:proofErr w:type="spellStart"/>
      <w:r w:rsidRPr="00EC549F">
        <w:rPr>
          <w:rFonts w:ascii="Times New Roman" w:hAnsi="Times New Roman" w:cs="Times New Roman"/>
          <w:sz w:val="28"/>
          <w:szCs w:val="28"/>
          <w:lang w:val="uk-UA"/>
        </w:rPr>
        <w:t>Собеля</w:t>
      </w:r>
      <w:proofErr w:type="spellEnd"/>
      <w:r w:rsidRPr="00EC549F">
        <w:rPr>
          <w:rFonts w:ascii="Times New Roman" w:hAnsi="Times New Roman" w:cs="Times New Roman"/>
          <w:sz w:val="28"/>
          <w:szCs w:val="28"/>
          <w:lang w:val="uk-UA"/>
        </w:rPr>
        <w:t xml:space="preserve"> ж  збільшення ваг для пікселів, що лежать ближче до країв, може призвести до кращого виявлення контурів, оскільки градієнти будуть більш виразними.</w:t>
      </w:r>
    </w:p>
    <w:p w14:paraId="436261EE" w14:textId="194AEBB7" w:rsidR="00310B32" w:rsidRDefault="00310B32" w:rsidP="00310B32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C549F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Завдання 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4</w:t>
      </w:r>
    </w:p>
    <w:p w14:paraId="300D7AB7" w14:textId="77777777" w:rsidR="005418A6" w:rsidRDefault="00310B32" w:rsidP="005418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00658">
        <w:rPr>
          <w:rFonts w:ascii="Times New Roman" w:hAnsi="Times New Roman" w:cs="Times New Roman"/>
          <w:sz w:val="28"/>
          <w:szCs w:val="28"/>
          <w:lang w:val="uk-UA"/>
        </w:rPr>
        <w:t>Реалізувати та порівняти процедури згладжування зображень (видалення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шуму) за допомогою прямокутного фільтра, медіанного фільтра, фільтра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Гаусса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 та сигма-фільтра (спробувати різні комбінації параметрів, підібрати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оптимальні для тестових зображень). При тестуванні бажано брати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зображення, що містять помітний шум (або додати з цією метою випадковий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шум до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незашумлених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 зображень).</w:t>
      </w:r>
    </w:p>
    <w:p w14:paraId="3AC77526" w14:textId="7A54B62B" w:rsidR="005418A6" w:rsidRPr="005418A6" w:rsidRDefault="005418A6" w:rsidP="005418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418A6">
        <w:rPr>
          <w:rFonts w:ascii="Times New Roman" w:hAnsi="Times New Roman" w:cs="Times New Roman"/>
          <w:sz w:val="28"/>
          <w:szCs w:val="28"/>
          <w:lang w:val="uk-UA"/>
        </w:rPr>
        <w:t xml:space="preserve">У цьому завданні реалізовані функції для згладжування зображень, що дозволяють видалити шум за допомогою різних фільтрів: прямокутного, медіанного, </w:t>
      </w:r>
      <w:proofErr w:type="spellStart"/>
      <w:r w:rsidRPr="005418A6">
        <w:rPr>
          <w:rFonts w:ascii="Times New Roman" w:hAnsi="Times New Roman" w:cs="Times New Roman"/>
          <w:sz w:val="28"/>
          <w:szCs w:val="28"/>
          <w:lang w:val="uk-UA"/>
        </w:rPr>
        <w:t>Гаусса</w:t>
      </w:r>
      <w:proofErr w:type="spellEnd"/>
      <w:r w:rsidRPr="005418A6">
        <w:rPr>
          <w:rFonts w:ascii="Times New Roman" w:hAnsi="Times New Roman" w:cs="Times New Roman"/>
          <w:sz w:val="28"/>
          <w:szCs w:val="28"/>
          <w:lang w:val="uk-UA"/>
        </w:rPr>
        <w:t xml:space="preserve"> та сигма-фільтра. Процес включає в себе додавання шуму до зображень</w:t>
      </w:r>
      <w:r>
        <w:rPr>
          <w:rFonts w:ascii="Times New Roman" w:hAnsi="Times New Roman" w:cs="Times New Roman"/>
          <w:sz w:val="28"/>
          <w:szCs w:val="28"/>
          <w:lang w:val="uk-UA"/>
        </w:rPr>
        <w:t>(так як в початкових зображеннях він відсутній)</w:t>
      </w:r>
      <w:r w:rsidRPr="005418A6">
        <w:rPr>
          <w:rFonts w:ascii="Times New Roman" w:hAnsi="Times New Roman" w:cs="Times New Roman"/>
          <w:sz w:val="28"/>
          <w:szCs w:val="28"/>
          <w:lang w:val="uk-UA"/>
        </w:rPr>
        <w:t>, а також тестування ефективності кожного фільтра з метою визначення оптимальних параметрів для зменшення шуму.</w:t>
      </w:r>
    </w:p>
    <w:p w14:paraId="62D39AE2" w14:textId="77777777" w:rsidR="005418A6" w:rsidRPr="005418A6" w:rsidRDefault="005418A6" w:rsidP="005418A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418A6">
        <w:rPr>
          <w:rFonts w:ascii="Times New Roman" w:hAnsi="Times New Roman" w:cs="Times New Roman"/>
          <w:sz w:val="28"/>
          <w:szCs w:val="28"/>
          <w:lang w:val="uk-UA"/>
        </w:rPr>
        <w:t xml:space="preserve">Функція </w:t>
      </w:r>
      <w:proofErr w:type="spellStart"/>
      <w:r w:rsidRPr="005418A6">
        <w:rPr>
          <w:rFonts w:ascii="Times New Roman" w:hAnsi="Times New Roman" w:cs="Times New Roman"/>
          <w:sz w:val="28"/>
          <w:szCs w:val="28"/>
          <w:lang w:val="uk-UA"/>
        </w:rPr>
        <w:t>addNoise</w:t>
      </w:r>
      <w:proofErr w:type="spellEnd"/>
      <w:r w:rsidRPr="005418A6">
        <w:rPr>
          <w:rFonts w:ascii="Times New Roman" w:hAnsi="Times New Roman" w:cs="Times New Roman"/>
          <w:sz w:val="28"/>
          <w:szCs w:val="28"/>
          <w:lang w:val="uk-UA"/>
        </w:rPr>
        <w:t xml:space="preserve"> приймає зображення та стандартне відхилення шуму як параметри. Вона генерує випадковий шум, використовуючи нормальний розподіл, і додає його до зображення. Це дозволяє створити зображення з помітним шумом, що є корисним для тестування </w:t>
      </w:r>
      <w:proofErr w:type="spellStart"/>
      <w:r w:rsidRPr="005418A6">
        <w:rPr>
          <w:rFonts w:ascii="Times New Roman" w:hAnsi="Times New Roman" w:cs="Times New Roman"/>
          <w:sz w:val="28"/>
          <w:szCs w:val="28"/>
          <w:lang w:val="uk-UA"/>
        </w:rPr>
        <w:t>згладжувальних</w:t>
      </w:r>
      <w:proofErr w:type="spellEnd"/>
      <w:r w:rsidRPr="005418A6">
        <w:rPr>
          <w:rFonts w:ascii="Times New Roman" w:hAnsi="Times New Roman" w:cs="Times New Roman"/>
          <w:sz w:val="28"/>
          <w:szCs w:val="28"/>
          <w:lang w:val="uk-UA"/>
        </w:rPr>
        <w:t xml:space="preserve"> фільтрів.</w:t>
      </w:r>
    </w:p>
    <w:p w14:paraId="2120B49D" w14:textId="77777777" w:rsidR="005418A6" w:rsidRPr="005418A6" w:rsidRDefault="005418A6" w:rsidP="005418A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418A6">
        <w:rPr>
          <w:rFonts w:ascii="Times New Roman" w:hAnsi="Times New Roman" w:cs="Times New Roman"/>
          <w:sz w:val="28"/>
          <w:szCs w:val="28"/>
          <w:lang w:val="uk-UA"/>
        </w:rPr>
        <w:t xml:space="preserve">Функція </w:t>
      </w:r>
      <w:proofErr w:type="spellStart"/>
      <w:r w:rsidRPr="005418A6">
        <w:rPr>
          <w:rFonts w:ascii="Times New Roman" w:hAnsi="Times New Roman" w:cs="Times New Roman"/>
          <w:sz w:val="28"/>
          <w:szCs w:val="28"/>
          <w:lang w:val="uk-UA"/>
        </w:rPr>
        <w:t>BoxFilter</w:t>
      </w:r>
      <w:proofErr w:type="spellEnd"/>
      <w:r w:rsidRPr="005418A6">
        <w:rPr>
          <w:rFonts w:ascii="Times New Roman" w:hAnsi="Times New Roman" w:cs="Times New Roman"/>
          <w:sz w:val="28"/>
          <w:szCs w:val="28"/>
          <w:lang w:val="uk-UA"/>
        </w:rPr>
        <w:t xml:space="preserve"> реалізує прямокутний фільтр, що згладжує зображення шляхом обчислення середнього значення пікселів у заданій області (ядрі) навколо кожного пікселя. Вона проходить по всіх пікселях зображення, обчислює середнє значення для кожного з них, і зберігає результати в новій матриці. Це допомагає зменшити шум, але може також згладжувати деталі зображення.</w:t>
      </w:r>
    </w:p>
    <w:p w14:paraId="7EBDAA7F" w14:textId="77777777" w:rsidR="005418A6" w:rsidRPr="005418A6" w:rsidRDefault="005418A6" w:rsidP="005418A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D42C492" w14:textId="77777777" w:rsidR="005418A6" w:rsidRPr="005418A6" w:rsidRDefault="005418A6" w:rsidP="005418A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418A6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Функція </w:t>
      </w:r>
      <w:proofErr w:type="spellStart"/>
      <w:r w:rsidRPr="005418A6">
        <w:rPr>
          <w:rFonts w:ascii="Times New Roman" w:hAnsi="Times New Roman" w:cs="Times New Roman"/>
          <w:sz w:val="28"/>
          <w:szCs w:val="28"/>
          <w:lang w:val="uk-UA"/>
        </w:rPr>
        <w:t>MedianFilter</w:t>
      </w:r>
      <w:proofErr w:type="spellEnd"/>
      <w:r w:rsidRPr="005418A6">
        <w:rPr>
          <w:rFonts w:ascii="Times New Roman" w:hAnsi="Times New Roman" w:cs="Times New Roman"/>
          <w:sz w:val="28"/>
          <w:szCs w:val="28"/>
          <w:lang w:val="uk-UA"/>
        </w:rPr>
        <w:t xml:space="preserve"> виконує медіанне згладжування. Вона збирає значення пікселів в околицях навколо кожного пікселя, сортує їх і замінює центральний піксель на медіанне значення. Цей метод особливо ефективний для видалення </w:t>
      </w:r>
      <w:proofErr w:type="spellStart"/>
      <w:r w:rsidRPr="005418A6">
        <w:rPr>
          <w:rFonts w:ascii="Times New Roman" w:hAnsi="Times New Roman" w:cs="Times New Roman"/>
          <w:sz w:val="28"/>
          <w:szCs w:val="28"/>
          <w:lang w:val="uk-UA"/>
        </w:rPr>
        <w:t>спайкових</w:t>
      </w:r>
      <w:proofErr w:type="spellEnd"/>
      <w:r w:rsidRPr="005418A6">
        <w:rPr>
          <w:rFonts w:ascii="Times New Roman" w:hAnsi="Times New Roman" w:cs="Times New Roman"/>
          <w:sz w:val="28"/>
          <w:szCs w:val="28"/>
          <w:lang w:val="uk-UA"/>
        </w:rPr>
        <w:t xml:space="preserve"> шумів, оскільки медіана менш чутлива до викидів, ніж середнє.</w:t>
      </w:r>
    </w:p>
    <w:p w14:paraId="4D688C58" w14:textId="77777777" w:rsidR="005418A6" w:rsidRPr="005418A6" w:rsidRDefault="005418A6" w:rsidP="005418A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418A6">
        <w:rPr>
          <w:rFonts w:ascii="Times New Roman" w:hAnsi="Times New Roman" w:cs="Times New Roman"/>
          <w:sz w:val="28"/>
          <w:szCs w:val="28"/>
          <w:lang w:val="uk-UA"/>
        </w:rPr>
        <w:t xml:space="preserve">Функція </w:t>
      </w:r>
      <w:proofErr w:type="spellStart"/>
      <w:r w:rsidRPr="005418A6">
        <w:rPr>
          <w:rFonts w:ascii="Times New Roman" w:hAnsi="Times New Roman" w:cs="Times New Roman"/>
          <w:sz w:val="28"/>
          <w:szCs w:val="28"/>
          <w:lang w:val="uk-UA"/>
        </w:rPr>
        <w:t>GaussianFilter</w:t>
      </w:r>
      <w:proofErr w:type="spellEnd"/>
      <w:r w:rsidRPr="005418A6">
        <w:rPr>
          <w:rFonts w:ascii="Times New Roman" w:hAnsi="Times New Roman" w:cs="Times New Roman"/>
          <w:sz w:val="28"/>
          <w:szCs w:val="28"/>
          <w:lang w:val="uk-UA"/>
        </w:rPr>
        <w:t xml:space="preserve"> застосовує </w:t>
      </w:r>
      <w:proofErr w:type="spellStart"/>
      <w:r w:rsidRPr="005418A6">
        <w:rPr>
          <w:rFonts w:ascii="Times New Roman" w:hAnsi="Times New Roman" w:cs="Times New Roman"/>
          <w:sz w:val="28"/>
          <w:szCs w:val="28"/>
          <w:lang w:val="uk-UA"/>
        </w:rPr>
        <w:t>Гауссове</w:t>
      </w:r>
      <w:proofErr w:type="spellEnd"/>
      <w:r w:rsidRPr="005418A6">
        <w:rPr>
          <w:rFonts w:ascii="Times New Roman" w:hAnsi="Times New Roman" w:cs="Times New Roman"/>
          <w:sz w:val="28"/>
          <w:szCs w:val="28"/>
          <w:lang w:val="uk-UA"/>
        </w:rPr>
        <w:t xml:space="preserve"> згладжування, яке базується на </w:t>
      </w:r>
      <w:proofErr w:type="spellStart"/>
      <w:r w:rsidRPr="005418A6">
        <w:rPr>
          <w:rFonts w:ascii="Times New Roman" w:hAnsi="Times New Roman" w:cs="Times New Roman"/>
          <w:sz w:val="28"/>
          <w:szCs w:val="28"/>
          <w:lang w:val="uk-UA"/>
        </w:rPr>
        <w:t>Гауссовому</w:t>
      </w:r>
      <w:proofErr w:type="spellEnd"/>
      <w:r w:rsidRPr="005418A6">
        <w:rPr>
          <w:rFonts w:ascii="Times New Roman" w:hAnsi="Times New Roman" w:cs="Times New Roman"/>
          <w:sz w:val="28"/>
          <w:szCs w:val="28"/>
          <w:lang w:val="uk-UA"/>
        </w:rPr>
        <w:t xml:space="preserve"> розподілі. Спочатку створюється ядро фільтра, що має форму </w:t>
      </w:r>
      <w:proofErr w:type="spellStart"/>
      <w:r w:rsidRPr="005418A6">
        <w:rPr>
          <w:rFonts w:ascii="Times New Roman" w:hAnsi="Times New Roman" w:cs="Times New Roman"/>
          <w:sz w:val="28"/>
          <w:szCs w:val="28"/>
          <w:lang w:val="uk-UA"/>
        </w:rPr>
        <w:t>Гауссової</w:t>
      </w:r>
      <w:proofErr w:type="spellEnd"/>
      <w:r w:rsidRPr="005418A6">
        <w:rPr>
          <w:rFonts w:ascii="Times New Roman" w:hAnsi="Times New Roman" w:cs="Times New Roman"/>
          <w:sz w:val="28"/>
          <w:szCs w:val="28"/>
          <w:lang w:val="uk-UA"/>
        </w:rPr>
        <w:t xml:space="preserve"> функції, потім для кожного пікселя обчислюється </w:t>
      </w:r>
      <w:proofErr w:type="spellStart"/>
      <w:r w:rsidRPr="005418A6">
        <w:rPr>
          <w:rFonts w:ascii="Times New Roman" w:hAnsi="Times New Roman" w:cs="Times New Roman"/>
          <w:sz w:val="28"/>
          <w:szCs w:val="28"/>
          <w:lang w:val="uk-UA"/>
        </w:rPr>
        <w:t>взважене</w:t>
      </w:r>
      <w:proofErr w:type="spellEnd"/>
      <w:r w:rsidRPr="005418A6">
        <w:rPr>
          <w:rFonts w:ascii="Times New Roman" w:hAnsi="Times New Roman" w:cs="Times New Roman"/>
          <w:sz w:val="28"/>
          <w:szCs w:val="28"/>
          <w:lang w:val="uk-UA"/>
        </w:rPr>
        <w:t xml:space="preserve"> середнє значення, використовуючи пікселі навколо нього з відповідними вагами. Це дозволяє зберегти більш детальні риси зображення при видаленні шуму.</w:t>
      </w:r>
    </w:p>
    <w:p w14:paraId="39DC59B8" w14:textId="77777777" w:rsidR="005418A6" w:rsidRPr="005418A6" w:rsidRDefault="005418A6" w:rsidP="005418A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418A6">
        <w:rPr>
          <w:rFonts w:ascii="Times New Roman" w:hAnsi="Times New Roman" w:cs="Times New Roman"/>
          <w:sz w:val="28"/>
          <w:szCs w:val="28"/>
          <w:lang w:val="uk-UA"/>
        </w:rPr>
        <w:t xml:space="preserve">Функція </w:t>
      </w:r>
      <w:proofErr w:type="spellStart"/>
      <w:r w:rsidRPr="005418A6">
        <w:rPr>
          <w:rFonts w:ascii="Times New Roman" w:hAnsi="Times New Roman" w:cs="Times New Roman"/>
          <w:sz w:val="28"/>
          <w:szCs w:val="28"/>
          <w:lang w:val="uk-UA"/>
        </w:rPr>
        <w:t>SigmaFilter</w:t>
      </w:r>
      <w:proofErr w:type="spellEnd"/>
      <w:r w:rsidRPr="005418A6">
        <w:rPr>
          <w:rFonts w:ascii="Times New Roman" w:hAnsi="Times New Roman" w:cs="Times New Roman"/>
          <w:sz w:val="28"/>
          <w:szCs w:val="28"/>
          <w:lang w:val="uk-UA"/>
        </w:rPr>
        <w:t xml:space="preserve"> реалізує сигма-фільтр, який враховує як просторову, так і колірну інформацію. Для кожного пікселя вона розраховує ваги на основі відстані до сусідніх пікселів і різниці в значеннях пікселів, що дозволяє зберігати деталі при значному зменшенні шуму.</w:t>
      </w:r>
    </w:p>
    <w:p w14:paraId="666F3A75" w14:textId="7A8134A8" w:rsidR="00310B32" w:rsidRDefault="005418A6" w:rsidP="005418A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5418A6">
        <w:rPr>
          <w:rFonts w:ascii="Times New Roman" w:hAnsi="Times New Roman" w:cs="Times New Roman"/>
          <w:sz w:val="28"/>
          <w:szCs w:val="28"/>
          <w:lang w:val="uk-UA"/>
        </w:rPr>
        <w:t>У процесі тестування всі ці фільтри застосовуються до зображень з доданим шумом, що дозволяє порівняти їхню ефективність. За результатами тестування підбираються оптимальні параметри для кожного фільтра, що забезпечують найкраще згладжування зображення.</w:t>
      </w:r>
    </w:p>
    <w:p w14:paraId="007438F5" w14:textId="77777777" w:rsidR="005418A6" w:rsidRPr="00310B32" w:rsidRDefault="005418A6" w:rsidP="005418A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Результати виконання:</w:t>
      </w:r>
    </w:p>
    <w:p w14:paraId="02EF7E69" w14:textId="77777777" w:rsidR="005418A6" w:rsidRDefault="005418A6" w:rsidP="005418A6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77DFA">
        <w:rPr>
          <w:noProof/>
          <w:lang w:val="uk-UA"/>
        </w:rPr>
        <w:drawing>
          <wp:inline distT="0" distB="0" distL="0" distR="0" wp14:anchorId="2D914722" wp14:editId="6BB57A47">
            <wp:extent cx="2971800" cy="1080077"/>
            <wp:effectExtent l="0" t="0" r="0" b="6350"/>
            <wp:docPr id="596544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440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92698" cy="108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1B90">
        <w:rPr>
          <w:noProof/>
          <w:lang w:val="uk-UA"/>
        </w:rPr>
        <w:drawing>
          <wp:inline distT="0" distB="0" distL="0" distR="0" wp14:anchorId="6D6B26BD" wp14:editId="42BA03DE">
            <wp:extent cx="2885097" cy="1043940"/>
            <wp:effectExtent l="0" t="0" r="0" b="3810"/>
            <wp:docPr id="2090955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215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4257" cy="10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36CC" w14:textId="59FCCA78" w:rsidR="005418A6" w:rsidRDefault="005418A6" w:rsidP="005418A6">
      <w:pPr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5418A6">
        <w:rPr>
          <w:rFonts w:ascii="Times New Roman" w:hAnsi="Times New Roman" w:cs="Times New Roman"/>
          <w:noProof/>
          <w:sz w:val="28"/>
          <w:szCs w:val="28"/>
          <w:lang w:val="uk-UA"/>
        </w:rPr>
        <w:t>Рис.</w:t>
      </w:r>
      <w:r w:rsidR="00280FBA">
        <w:rPr>
          <w:rFonts w:ascii="Times New Roman" w:hAnsi="Times New Roman" w:cs="Times New Roman"/>
          <w:noProof/>
          <w:sz w:val="28"/>
          <w:szCs w:val="28"/>
          <w:lang w:val="uk-UA"/>
        </w:rPr>
        <w:t>4.</w:t>
      </w:r>
      <w:r w:rsidRPr="005418A6">
        <w:rPr>
          <w:rFonts w:ascii="Times New Roman" w:hAnsi="Times New Roman" w:cs="Times New Roman"/>
          <w:noProof/>
          <w:sz w:val="28"/>
          <w:szCs w:val="28"/>
          <w:lang w:val="uk-UA"/>
        </w:rPr>
        <w:t>1 Порівняння процедури згладжування зображень</w:t>
      </w:r>
      <w:r w:rsidRPr="005418A6">
        <w:rPr>
          <w:rFonts w:ascii="Times New Roman" w:hAnsi="Times New Roman" w:cs="Times New Roman"/>
          <w:noProof/>
          <w:sz w:val="28"/>
          <w:szCs w:val="28"/>
          <w:lang w:val="uk-UA"/>
        </w:rPr>
        <w:br/>
        <w:t>за допомогою прямокутного фільтра</w:t>
      </w:r>
    </w:p>
    <w:p w14:paraId="6F98C555" w14:textId="635AAEA4" w:rsidR="00280FBA" w:rsidRDefault="00280FBA" w:rsidP="00280FBA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F77DFA">
        <w:rPr>
          <w:noProof/>
          <w:lang w:val="uk-UA"/>
        </w:rPr>
        <w:lastRenderedPageBreak/>
        <w:drawing>
          <wp:inline distT="0" distB="0" distL="0" distR="0" wp14:anchorId="0C0DD75A" wp14:editId="6DD2DD10">
            <wp:extent cx="2852311" cy="960120"/>
            <wp:effectExtent l="0" t="0" r="5715" b="0"/>
            <wp:docPr id="1112564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645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61370" cy="96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3BB">
        <w:rPr>
          <w:noProof/>
          <w:lang w:val="uk-UA"/>
        </w:rPr>
        <w:drawing>
          <wp:inline distT="0" distB="0" distL="0" distR="0" wp14:anchorId="070486DA" wp14:editId="42FF9DEF">
            <wp:extent cx="2993060" cy="998220"/>
            <wp:effectExtent l="0" t="0" r="0" b="0"/>
            <wp:docPr id="1217714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141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5456" cy="99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3667" w14:textId="2D3BFFF6" w:rsidR="00280FBA" w:rsidRPr="005418A6" w:rsidRDefault="00280FBA" w:rsidP="00280FBA">
      <w:pPr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5418A6">
        <w:rPr>
          <w:rFonts w:ascii="Times New Roman" w:hAnsi="Times New Roman" w:cs="Times New Roman"/>
          <w:noProof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4.2</w:t>
      </w:r>
      <w:r w:rsidRPr="005418A6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Порівняння процедури згладжування зображень</w:t>
      </w:r>
      <w:r w:rsidRPr="005418A6">
        <w:rPr>
          <w:rFonts w:ascii="Times New Roman" w:hAnsi="Times New Roman" w:cs="Times New Roman"/>
          <w:noProof/>
          <w:sz w:val="28"/>
          <w:szCs w:val="28"/>
          <w:lang w:val="uk-UA"/>
        </w:rPr>
        <w:br/>
        <w:t xml:space="preserve">за допомогою </w:t>
      </w:r>
      <w:r w:rsidRPr="00280FBA">
        <w:rPr>
          <w:rFonts w:ascii="Times New Roman" w:hAnsi="Times New Roman" w:cs="Times New Roman"/>
          <w:noProof/>
          <w:sz w:val="28"/>
          <w:szCs w:val="28"/>
          <w:lang w:val="uk-UA"/>
        </w:rPr>
        <w:t>медіанного</w:t>
      </w:r>
      <w:r w:rsidRPr="005418A6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фільтра</w:t>
      </w:r>
    </w:p>
    <w:p w14:paraId="6CEA324E" w14:textId="0E88EE59" w:rsidR="00280FBA" w:rsidRPr="005418A6" w:rsidRDefault="00280FBA" w:rsidP="00280FBA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BC1B90">
        <w:rPr>
          <w:noProof/>
          <w:lang w:val="uk-UA"/>
        </w:rPr>
        <w:drawing>
          <wp:inline distT="0" distB="0" distL="0" distR="0" wp14:anchorId="3176E75A" wp14:editId="4F43FBBA">
            <wp:extent cx="2857500" cy="1031203"/>
            <wp:effectExtent l="0" t="0" r="0" b="0"/>
            <wp:docPr id="2052664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645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9351" cy="103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3BB">
        <w:rPr>
          <w:noProof/>
          <w:lang w:val="uk-UA"/>
        </w:rPr>
        <w:drawing>
          <wp:inline distT="0" distB="0" distL="0" distR="0" wp14:anchorId="362C94DD" wp14:editId="7458030B">
            <wp:extent cx="2915285" cy="1087272"/>
            <wp:effectExtent l="0" t="0" r="0" b="0"/>
            <wp:docPr id="1611691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910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8795" cy="109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35DB" w14:textId="5860561C" w:rsidR="00280FBA" w:rsidRPr="005418A6" w:rsidRDefault="00280FBA" w:rsidP="00280FBA">
      <w:pPr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5418A6">
        <w:rPr>
          <w:rFonts w:ascii="Times New Roman" w:hAnsi="Times New Roman" w:cs="Times New Roman"/>
          <w:noProof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4.3</w:t>
      </w:r>
      <w:r w:rsidRPr="005418A6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Порівняння процедури згладжування зображень</w:t>
      </w:r>
      <w:r w:rsidRPr="005418A6">
        <w:rPr>
          <w:rFonts w:ascii="Times New Roman" w:hAnsi="Times New Roman" w:cs="Times New Roman"/>
          <w:noProof/>
          <w:sz w:val="28"/>
          <w:szCs w:val="28"/>
          <w:lang w:val="uk-UA"/>
        </w:rPr>
        <w:br/>
        <w:t xml:space="preserve">за допомогою </w:t>
      </w:r>
      <w:r w:rsidR="00A23E75" w:rsidRPr="00A23E75">
        <w:rPr>
          <w:rFonts w:ascii="Times New Roman" w:hAnsi="Times New Roman" w:cs="Times New Roman"/>
          <w:noProof/>
          <w:sz w:val="28"/>
          <w:szCs w:val="28"/>
          <w:lang w:val="uk-UA"/>
        </w:rPr>
        <w:t>фільтра Гаусса</w:t>
      </w:r>
    </w:p>
    <w:p w14:paraId="77831F2F" w14:textId="6A56528E" w:rsidR="00A23E75" w:rsidRPr="005418A6" w:rsidRDefault="00A23E75" w:rsidP="00A23E75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BC1B90">
        <w:rPr>
          <w:noProof/>
          <w:lang w:val="uk-UA"/>
        </w:rPr>
        <w:drawing>
          <wp:inline distT="0" distB="0" distL="0" distR="0" wp14:anchorId="322937DC" wp14:editId="657D0D5E">
            <wp:extent cx="3017604" cy="990600"/>
            <wp:effectExtent l="0" t="0" r="0" b="0"/>
            <wp:docPr id="930513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132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4287" cy="99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3BB">
        <w:rPr>
          <w:noProof/>
          <w:lang w:val="uk-UA"/>
        </w:rPr>
        <w:drawing>
          <wp:inline distT="0" distB="0" distL="0" distR="0" wp14:anchorId="0CAA001C" wp14:editId="494A96CB">
            <wp:extent cx="2857500" cy="955453"/>
            <wp:effectExtent l="0" t="0" r="0" b="0"/>
            <wp:docPr id="337509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094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0027" cy="9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A455" w14:textId="7C67E5DB" w:rsidR="005418A6" w:rsidRPr="005418A6" w:rsidRDefault="00A23E75" w:rsidP="00A23E75">
      <w:pPr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5418A6">
        <w:rPr>
          <w:rFonts w:ascii="Times New Roman" w:hAnsi="Times New Roman" w:cs="Times New Roman"/>
          <w:noProof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4.4</w:t>
      </w:r>
      <w:r w:rsidRPr="005418A6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Порівняння процедури згладжування зображень</w:t>
      </w:r>
      <w:r w:rsidRPr="005418A6">
        <w:rPr>
          <w:rFonts w:ascii="Times New Roman" w:hAnsi="Times New Roman" w:cs="Times New Roman"/>
          <w:noProof/>
          <w:sz w:val="28"/>
          <w:szCs w:val="28"/>
          <w:lang w:val="uk-UA"/>
        </w:rPr>
        <w:br/>
        <w:t xml:space="preserve">за допомогою </w:t>
      </w:r>
      <w:r w:rsidRPr="00A23E75">
        <w:rPr>
          <w:rFonts w:ascii="Times New Roman" w:hAnsi="Times New Roman" w:cs="Times New Roman"/>
          <w:noProof/>
          <w:sz w:val="28"/>
          <w:szCs w:val="28"/>
          <w:lang w:val="uk-UA"/>
        </w:rPr>
        <w:t>сигма-фільтра</w:t>
      </w:r>
    </w:p>
    <w:p w14:paraId="5F3431E4" w14:textId="77777777" w:rsidR="00280FBA" w:rsidRDefault="00280FBA" w:rsidP="00280FBA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050D8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Порівняння з функціями </w:t>
      </w:r>
      <w:proofErr w:type="spellStart"/>
      <w:r w:rsidRPr="00A050D8">
        <w:rPr>
          <w:rFonts w:ascii="Times New Roman" w:hAnsi="Times New Roman" w:cs="Times New Roman"/>
          <w:b/>
          <w:bCs/>
          <w:sz w:val="28"/>
          <w:szCs w:val="28"/>
        </w:rPr>
        <w:t>OpenCV</w:t>
      </w:r>
      <w:proofErr w:type="spellEnd"/>
      <w:r w:rsidRPr="00A050D8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</w:p>
    <w:p w14:paraId="10558D55" w14:textId="77777777" w:rsidR="00280FBA" w:rsidRPr="00280FBA" w:rsidRDefault="00280FBA" w:rsidP="00280FB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80FBA">
        <w:rPr>
          <w:rFonts w:ascii="Times New Roman" w:hAnsi="Times New Roman" w:cs="Times New Roman"/>
          <w:sz w:val="28"/>
          <w:szCs w:val="28"/>
          <w:lang w:val="uk-UA"/>
        </w:rPr>
        <w:t xml:space="preserve">Реалізований прямокутний фільтр, який обчислює середнє значення пікселів у навколишній області, може бути менш ефективним у швидкості, порівняно з вбудованими функціями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OpenCV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uk-UA"/>
        </w:rPr>
        <w:t xml:space="preserve">, такими як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cv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uk-UA"/>
        </w:rPr>
        <w:t>::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blur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uk-UA"/>
        </w:rPr>
        <w:t xml:space="preserve">() та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cv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uk-UA"/>
        </w:rPr>
        <w:t>::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boxFilter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uk-UA"/>
        </w:rPr>
        <w:t xml:space="preserve">(), які оптимізовані для роботи з великими зображеннями завдяки використанню </w:t>
      </w:r>
      <w:r w:rsidRPr="00280FBA">
        <w:rPr>
          <w:rFonts w:ascii="Times New Roman" w:hAnsi="Times New Roman" w:cs="Times New Roman"/>
          <w:sz w:val="28"/>
          <w:szCs w:val="28"/>
          <w:lang w:val="ru-UA"/>
        </w:rPr>
        <w:t>SIMD</w:t>
      </w:r>
      <w:r w:rsidRPr="00280FBA">
        <w:rPr>
          <w:rFonts w:ascii="Times New Roman" w:hAnsi="Times New Roman" w:cs="Times New Roman"/>
          <w:sz w:val="28"/>
          <w:szCs w:val="28"/>
          <w:lang w:val="uk-UA"/>
        </w:rPr>
        <w:t xml:space="preserve"> та інших технік. Вбудовані функції зазвичай виконуються швидше та забезпечують подібні результати при обробці, але можуть мати обмежену гнучкість у налаштуванні параметрів.</w:t>
      </w:r>
    </w:p>
    <w:p w14:paraId="3D1BB02C" w14:textId="77777777" w:rsidR="00280FBA" w:rsidRPr="00280FBA" w:rsidRDefault="00280FBA" w:rsidP="00280FB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UA"/>
        </w:rPr>
      </w:pPr>
      <w:r w:rsidRPr="00280FBA">
        <w:rPr>
          <w:rFonts w:ascii="Times New Roman" w:hAnsi="Times New Roman" w:cs="Times New Roman"/>
          <w:sz w:val="28"/>
          <w:szCs w:val="28"/>
          <w:lang w:val="uk-UA"/>
        </w:rPr>
        <w:t xml:space="preserve">Реалізований медіанний фільтр, який сортує значення пікселів і замінює центральний піксель на медіанне значення, може бути менш швидким у порівнянні з вбудованою функцією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OpenCV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cv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>::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medianBlur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(), яка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використовує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оптимізовані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алгоритми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для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досягнення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кращої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продуктивності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, особливо при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обробці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великих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зображень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Хоча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власна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реалізація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медіанного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lastRenderedPageBreak/>
        <w:t>фільтра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може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надати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можливість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модифікації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для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специфічних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потреб,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вбудована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функція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забезпечує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кращу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швидкість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виконання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6A426DF6" w14:textId="77777777" w:rsidR="00280FBA" w:rsidRPr="00280FBA" w:rsidRDefault="00280FBA" w:rsidP="00280FB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UA"/>
        </w:rPr>
      </w:pP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Власний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Гауссовий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фільтр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який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створює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Гауссове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ядро і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використовує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його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для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обчислення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ваг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пікселів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має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схожу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логіку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з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функцією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OpenCV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cv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>::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GaussianBlur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(), але,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ймовірно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, буде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менш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оптимізованим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Вбудована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функція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забезпечує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високу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продуктивність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та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ефективність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використання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пам'яті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що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робить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її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кращим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вибором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для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більшості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випадків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79F0DC54" w14:textId="2D7F0660" w:rsidR="00310B32" w:rsidRPr="00280FBA" w:rsidRDefault="00280FBA" w:rsidP="005F022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UA"/>
        </w:rPr>
      </w:pPr>
      <w:r w:rsidRPr="00280FBA">
        <w:rPr>
          <w:rFonts w:ascii="Times New Roman" w:hAnsi="Times New Roman" w:cs="Times New Roman"/>
          <w:sz w:val="28"/>
          <w:szCs w:val="28"/>
          <w:lang w:val="ru-UA"/>
        </w:rPr>
        <w:t>Сигма-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фільтр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реалізований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вручну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враховує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як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просторову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, так і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колірну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інформацію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для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досягнення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значного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зменшення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шуму при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збереженні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деталей.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Однак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OpenCV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не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має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прямої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реалізації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сигма-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фільтра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, але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функція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cv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>::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bilateralFilter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()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може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досягти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подібних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результатів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оскільки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вона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також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враховує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колірну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інформацію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та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просторову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близькість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Власна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реалізація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сигма-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фільтра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може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бути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специфічною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для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окремих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випадків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тоді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як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вбудована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функція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є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більш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універсальною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альтернативою, яка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зазвичай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працює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швидше</w:t>
      </w:r>
      <w:proofErr w:type="spellEnd"/>
      <w:r w:rsidRPr="00280FBA">
        <w:rPr>
          <w:rFonts w:ascii="Times New Roman" w:hAnsi="Times New Roman" w:cs="Times New Roman"/>
          <w:sz w:val="28"/>
          <w:szCs w:val="28"/>
          <w:lang w:val="ru-UA"/>
        </w:rPr>
        <w:t xml:space="preserve"> та </w:t>
      </w:r>
      <w:proofErr w:type="spellStart"/>
      <w:r w:rsidRPr="00280FBA">
        <w:rPr>
          <w:rFonts w:ascii="Times New Roman" w:hAnsi="Times New Roman" w:cs="Times New Roman"/>
          <w:sz w:val="28"/>
          <w:szCs w:val="28"/>
          <w:lang w:val="ru-UA"/>
        </w:rPr>
        <w:t>ефективніше</w:t>
      </w:r>
      <w:proofErr w:type="spellEnd"/>
      <w:r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1AD5D1C7" w14:textId="4690AE12" w:rsidR="00870EB3" w:rsidRPr="00EC549F" w:rsidRDefault="00EC549F" w:rsidP="00EC549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C549F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Завдання 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5</w:t>
      </w:r>
    </w:p>
    <w:p w14:paraId="6F66110D" w14:textId="51CE1F49" w:rsidR="005F022B" w:rsidRDefault="00EC549F" w:rsidP="00EC54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C549F">
        <w:rPr>
          <w:rFonts w:ascii="Times New Roman" w:hAnsi="Times New Roman" w:cs="Times New Roman"/>
          <w:sz w:val="28"/>
          <w:szCs w:val="28"/>
          <w:lang w:val="uk-UA"/>
        </w:rPr>
        <w:t>Реалізувати підвищення різкості зображень за допомогою нерізкого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C549F">
        <w:rPr>
          <w:rFonts w:ascii="Times New Roman" w:hAnsi="Times New Roman" w:cs="Times New Roman"/>
          <w:sz w:val="28"/>
          <w:szCs w:val="28"/>
          <w:lang w:val="uk-UA"/>
        </w:rPr>
        <w:t xml:space="preserve">маскування (спробувати різні комбінації параметрів, в </w:t>
      </w:r>
      <w:proofErr w:type="spellStart"/>
      <w:r w:rsidRPr="00EC549F">
        <w:rPr>
          <w:rFonts w:ascii="Times New Roman" w:hAnsi="Times New Roman" w:cs="Times New Roman"/>
          <w:sz w:val="28"/>
          <w:szCs w:val="28"/>
          <w:lang w:val="uk-UA"/>
        </w:rPr>
        <w:t>т.ч</w:t>
      </w:r>
      <w:proofErr w:type="spellEnd"/>
      <w:r w:rsidRPr="00EC549F">
        <w:rPr>
          <w:rFonts w:ascii="Times New Roman" w:hAnsi="Times New Roman" w:cs="Times New Roman"/>
          <w:sz w:val="28"/>
          <w:szCs w:val="28"/>
          <w:lang w:val="uk-UA"/>
        </w:rPr>
        <w:t>. різні операції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C549F">
        <w:rPr>
          <w:rFonts w:ascii="Times New Roman" w:hAnsi="Times New Roman" w:cs="Times New Roman"/>
          <w:sz w:val="28"/>
          <w:szCs w:val="28"/>
          <w:lang w:val="uk-UA"/>
        </w:rPr>
        <w:t>згладжування, підібрати оптимальні для тестових зображень). При тестуванні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C549F">
        <w:rPr>
          <w:rFonts w:ascii="Times New Roman" w:hAnsi="Times New Roman" w:cs="Times New Roman"/>
          <w:sz w:val="28"/>
          <w:szCs w:val="28"/>
          <w:lang w:val="uk-UA"/>
        </w:rPr>
        <w:t>брати розмиті зображення.</w:t>
      </w:r>
    </w:p>
    <w:p w14:paraId="1C0ABD2A" w14:textId="7D232073" w:rsidR="0060531C" w:rsidRDefault="0042786A" w:rsidP="0042786A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Результати виконання:</w:t>
      </w:r>
    </w:p>
    <w:p w14:paraId="47A0D3E3" w14:textId="3D83521C" w:rsidR="0060531C" w:rsidRDefault="0060531C" w:rsidP="0042786A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Коефіцієнт альфа = 1.5</w:t>
      </w:r>
    </w:p>
    <w:p w14:paraId="4FB805A8" w14:textId="46423900" w:rsidR="001F76DE" w:rsidRPr="0060531C" w:rsidRDefault="001F76DE" w:rsidP="0042786A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0703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filter</w:t>
      </w:r>
      <w:r w:rsidRPr="00070370">
        <w:rPr>
          <w:rFonts w:ascii="Times New Roman" w:hAnsi="Times New Roman" w:cs="Times New Roman"/>
          <w:sz w:val="28"/>
          <w:szCs w:val="28"/>
        </w:rPr>
        <w:t>:</w:t>
      </w:r>
      <w:r w:rsidR="006053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237FF2E5" w14:textId="7E95EFB6" w:rsidR="0060531C" w:rsidRDefault="001F76DE" w:rsidP="00EC54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7FFB2BA" wp14:editId="7D95DC5B">
            <wp:extent cx="5610758" cy="1347662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6862" cy="136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80CC" w14:textId="3B2A247C" w:rsidR="006E042B" w:rsidRPr="005F022B" w:rsidRDefault="006E042B" w:rsidP="00EC549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AC675EC" wp14:editId="346E0E30">
            <wp:extent cx="5610225" cy="136072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5344" cy="136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2865" w14:textId="1B433801" w:rsidR="00385DBD" w:rsidRDefault="001F76DE" w:rsidP="00385DB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Median filter:</w:t>
      </w:r>
    </w:p>
    <w:p w14:paraId="7CC84D2F" w14:textId="78ED7F08" w:rsidR="001F76DE" w:rsidRDefault="001F76DE" w:rsidP="00385DB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7499E0F" wp14:editId="50D3D340">
            <wp:extent cx="5881420" cy="1418331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67628" cy="143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4AF2" w14:textId="77777777" w:rsidR="0060531C" w:rsidRDefault="0060531C" w:rsidP="00385DB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F8A3B0E" w14:textId="00EFEBC9" w:rsidR="0060531C" w:rsidRPr="00385DBD" w:rsidRDefault="0060531C" w:rsidP="00385DB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F3535D8" wp14:editId="68B51A09">
            <wp:extent cx="5940425" cy="1436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DFA0" w14:textId="558040D3" w:rsidR="00385DBD" w:rsidRDefault="001F76DE" w:rsidP="00872A0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proofErr w:type="spellStart"/>
      <w:r w:rsidRPr="001F76DE">
        <w:rPr>
          <w:rFonts w:ascii="Times New Roman" w:hAnsi="Times New Roman" w:cs="Times New Roman"/>
          <w:sz w:val="28"/>
          <w:szCs w:val="28"/>
          <w:lang w:val="uk-UA"/>
        </w:rPr>
        <w:t>aussian</w:t>
      </w:r>
      <w:proofErr w:type="spellEnd"/>
      <w:r w:rsidRPr="001F76D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1F76DE">
        <w:rPr>
          <w:rFonts w:ascii="Times New Roman" w:hAnsi="Times New Roman" w:cs="Times New Roman"/>
          <w:sz w:val="28"/>
          <w:szCs w:val="28"/>
          <w:lang w:val="uk-UA"/>
        </w:rPr>
        <w:t>filter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443C18F" w14:textId="1F879227" w:rsidR="001F76DE" w:rsidRDefault="001F76DE" w:rsidP="00872A0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9EA243" wp14:editId="4814C3A4">
            <wp:extent cx="5940425" cy="1424305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9D83" w14:textId="77777777" w:rsidR="0060531C" w:rsidRDefault="0060531C" w:rsidP="00872A0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85BC91B" w14:textId="38EA004A" w:rsidR="0060531C" w:rsidRPr="00A23E75" w:rsidRDefault="0060531C" w:rsidP="00872A0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0D1206EC" wp14:editId="2C006C94">
            <wp:extent cx="5940425" cy="14674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0571" w14:textId="543EFB5B" w:rsidR="00872A04" w:rsidRDefault="001F76DE" w:rsidP="00872A0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F76DE">
        <w:rPr>
          <w:rFonts w:ascii="Times New Roman" w:hAnsi="Times New Roman" w:cs="Times New Roman"/>
          <w:sz w:val="28"/>
          <w:szCs w:val="28"/>
          <w:lang w:val="en-US"/>
        </w:rPr>
        <w:t>igma filter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DDE6CAA" w14:textId="27523718" w:rsidR="001F76DE" w:rsidRDefault="001F76DE" w:rsidP="00872A0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902E9FB" wp14:editId="7717BA55">
            <wp:extent cx="5940425" cy="1403985"/>
            <wp:effectExtent l="0" t="0" r="3175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5895" w14:textId="6D2AD68A" w:rsidR="0060531C" w:rsidRDefault="0060531C" w:rsidP="00872A0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F754AB2" wp14:editId="3A0CFE61">
            <wp:extent cx="5940425" cy="145351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5E0F" w14:textId="47AF9EA9" w:rsidR="0060531C" w:rsidRDefault="006E042B" w:rsidP="00872A0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</w:t>
      </w:r>
      <w:r w:rsidR="00A23E75">
        <w:rPr>
          <w:rFonts w:ascii="Times New Roman" w:hAnsi="Times New Roman" w:cs="Times New Roman"/>
          <w:sz w:val="28"/>
          <w:szCs w:val="28"/>
          <w:lang w:val="uk-UA"/>
        </w:rPr>
        <w:t>а</w:t>
      </w:r>
      <w:r>
        <w:rPr>
          <w:rFonts w:ascii="Times New Roman" w:hAnsi="Times New Roman" w:cs="Times New Roman"/>
          <w:sz w:val="28"/>
          <w:szCs w:val="28"/>
          <w:lang w:val="uk-UA"/>
        </w:rPr>
        <w:t>зом:</w:t>
      </w:r>
      <w:r w:rsidR="00A23E75">
        <w:rPr>
          <w:rFonts w:ascii="Times New Roman" w:hAnsi="Times New Roman" w:cs="Times New Roman"/>
          <w:sz w:val="28"/>
          <w:szCs w:val="28"/>
          <w:lang w:val="uk-UA"/>
        </w:rPr>
        <w:br/>
      </w:r>
      <w:r w:rsidR="00A23E75">
        <w:rPr>
          <w:noProof/>
        </w:rPr>
        <w:drawing>
          <wp:inline distT="0" distB="0" distL="0" distR="0" wp14:anchorId="2699F870" wp14:editId="298E0056">
            <wp:extent cx="4998720" cy="360570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2956" cy="361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60D2" w14:textId="365FFD2A" w:rsidR="0060531C" w:rsidRDefault="0060531C" w:rsidP="00872A0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1B801033" wp14:editId="7AC36E70">
            <wp:extent cx="5940425" cy="416052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06B3" w14:textId="7F0DB953" w:rsidR="006E042B" w:rsidRDefault="0060531C" w:rsidP="00872A0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Збільшимо коефіцієнт альфа для другого зображення на 3.5:</w:t>
      </w:r>
    </w:p>
    <w:p w14:paraId="46463A1D" w14:textId="4C72B95B" w:rsidR="0060531C" w:rsidRDefault="0060531C" w:rsidP="00872A0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9F568AD" wp14:editId="67D40939">
            <wp:extent cx="5940425" cy="406273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B63E" w14:textId="4D76E106" w:rsidR="0060531C" w:rsidRDefault="0060531C" w:rsidP="00872A0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4A3773F" w14:textId="78BCCA0A" w:rsidR="0060531C" w:rsidRPr="00C443B4" w:rsidRDefault="0060531C" w:rsidP="00872A0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443B4">
        <w:rPr>
          <w:rFonts w:ascii="Times New Roman" w:hAnsi="Times New Roman" w:cs="Times New Roman"/>
          <w:sz w:val="28"/>
          <w:szCs w:val="28"/>
          <w:lang w:val="uk-UA"/>
        </w:rPr>
        <w:lastRenderedPageBreak/>
        <w:t>Основна мета нерізкого маскування ц</w:t>
      </w:r>
      <w:r w:rsidR="00C443B4" w:rsidRPr="00C443B4">
        <w:rPr>
          <w:rFonts w:ascii="Times New Roman" w:hAnsi="Times New Roman" w:cs="Times New Roman"/>
          <w:sz w:val="28"/>
          <w:szCs w:val="28"/>
          <w:lang w:val="uk-UA"/>
        </w:rPr>
        <w:t xml:space="preserve">е виділення контурів об'єктів і покращення деталей на зображенні шляхом застосування </w:t>
      </w:r>
      <w:proofErr w:type="spellStart"/>
      <w:r w:rsidR="00C443B4" w:rsidRPr="00C443B4">
        <w:rPr>
          <w:rFonts w:ascii="Times New Roman" w:hAnsi="Times New Roman" w:cs="Times New Roman"/>
          <w:sz w:val="28"/>
          <w:szCs w:val="28"/>
          <w:lang w:val="uk-UA"/>
        </w:rPr>
        <w:t>зглажувальних</w:t>
      </w:r>
      <w:proofErr w:type="spellEnd"/>
      <w:r w:rsidR="00C443B4" w:rsidRPr="00C443B4">
        <w:rPr>
          <w:rFonts w:ascii="Times New Roman" w:hAnsi="Times New Roman" w:cs="Times New Roman"/>
          <w:sz w:val="28"/>
          <w:szCs w:val="28"/>
          <w:lang w:val="uk-UA"/>
        </w:rPr>
        <w:t xml:space="preserve"> фільтрів для отримання фону, який потім віднімається від оригінального зображення. Далі, підвищені контури додаються до оригінального зображення з використанням коефіцієнта підсилення (</w:t>
      </w:r>
      <w:proofErr w:type="spellStart"/>
      <w:r w:rsidR="00C443B4" w:rsidRPr="00C443B4">
        <w:rPr>
          <w:rFonts w:ascii="Times New Roman" w:hAnsi="Times New Roman" w:cs="Times New Roman"/>
          <w:sz w:val="28"/>
          <w:szCs w:val="28"/>
          <w:lang w:val="uk-UA"/>
        </w:rPr>
        <w:t>alpha</w:t>
      </w:r>
      <w:proofErr w:type="spellEnd"/>
      <w:r w:rsidR="00C443B4" w:rsidRPr="00C443B4">
        <w:rPr>
          <w:rFonts w:ascii="Times New Roman" w:hAnsi="Times New Roman" w:cs="Times New Roman"/>
          <w:sz w:val="28"/>
          <w:szCs w:val="28"/>
          <w:lang w:val="uk-UA"/>
        </w:rPr>
        <w:t xml:space="preserve">). </w:t>
      </w:r>
    </w:p>
    <w:p w14:paraId="67247C48" w14:textId="49F186F9" w:rsidR="00C443B4" w:rsidRDefault="00C443B4" w:rsidP="00872A0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70370">
        <w:rPr>
          <w:rFonts w:ascii="Times New Roman" w:hAnsi="Times New Roman" w:cs="Times New Roman"/>
          <w:sz w:val="28"/>
          <w:szCs w:val="28"/>
          <w:lang w:val="uk-UA"/>
        </w:rPr>
        <w:t xml:space="preserve">Вибір оптимального фільтра та налаштування його параметрів залежить від конкретних умов, таких як тип зображення, наявність шуму, і бажаний рівень різкості. Наприклад, для зображень з високим рівнем шуму краще використовувати медійний або </w:t>
      </w:r>
      <w:proofErr w:type="spellStart"/>
      <w:r w:rsidRPr="00070370">
        <w:rPr>
          <w:rFonts w:ascii="Times New Roman" w:hAnsi="Times New Roman" w:cs="Times New Roman"/>
          <w:sz w:val="28"/>
          <w:szCs w:val="28"/>
          <w:lang w:val="uk-UA"/>
        </w:rPr>
        <w:t>сигмовий</w:t>
      </w:r>
      <w:proofErr w:type="spellEnd"/>
      <w:r w:rsidRPr="00070370">
        <w:rPr>
          <w:rFonts w:ascii="Times New Roman" w:hAnsi="Times New Roman" w:cs="Times New Roman"/>
          <w:sz w:val="28"/>
          <w:szCs w:val="28"/>
          <w:lang w:val="uk-UA"/>
        </w:rPr>
        <w:t xml:space="preserve"> фільтр, тоді як для зображень з низьким шумом і необхідністю підвищення різкості </w:t>
      </w:r>
      <w:proofErr w:type="spellStart"/>
      <w:r w:rsidRPr="00070370">
        <w:rPr>
          <w:rFonts w:ascii="Times New Roman" w:hAnsi="Times New Roman" w:cs="Times New Roman"/>
          <w:sz w:val="28"/>
          <w:szCs w:val="28"/>
          <w:lang w:val="uk-UA"/>
        </w:rPr>
        <w:t>Гауссовий</w:t>
      </w:r>
      <w:proofErr w:type="spellEnd"/>
      <w:r w:rsidRPr="00070370">
        <w:rPr>
          <w:rFonts w:ascii="Times New Roman" w:hAnsi="Times New Roman" w:cs="Times New Roman"/>
          <w:sz w:val="28"/>
          <w:szCs w:val="28"/>
          <w:lang w:val="uk-UA"/>
        </w:rPr>
        <w:t xml:space="preserve"> або коробковий фільтри можуть бути більш ефективними.</w:t>
      </w:r>
    </w:p>
    <w:p w14:paraId="5107112C" w14:textId="59F64C7F" w:rsidR="00A23E75" w:rsidRPr="00836765" w:rsidRDefault="00A23E75" w:rsidP="00A23E7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  <w:r w:rsidRPr="00836765">
        <w:rPr>
          <w:rFonts w:ascii="Times New Roman" w:hAnsi="Times New Roman" w:cs="Times New Roman"/>
          <w:b/>
          <w:bCs/>
          <w:sz w:val="32"/>
          <w:szCs w:val="32"/>
          <w:lang w:val="uk-UA"/>
        </w:rPr>
        <w:t xml:space="preserve">Завдання </w:t>
      </w:r>
      <w:r>
        <w:rPr>
          <w:rFonts w:ascii="Times New Roman" w:hAnsi="Times New Roman" w:cs="Times New Roman"/>
          <w:b/>
          <w:bCs/>
          <w:sz w:val="32"/>
          <w:szCs w:val="32"/>
          <w:lang w:val="uk-UA"/>
        </w:rPr>
        <w:t>6</w:t>
      </w:r>
    </w:p>
    <w:p w14:paraId="7DEB902D" w14:textId="5CA7FD21" w:rsidR="00A23E75" w:rsidRDefault="00A23E75" w:rsidP="00872A0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00658">
        <w:rPr>
          <w:rFonts w:ascii="Times New Roman" w:hAnsi="Times New Roman" w:cs="Times New Roman"/>
          <w:sz w:val="28"/>
          <w:szCs w:val="28"/>
          <w:lang w:val="uk-UA"/>
        </w:rPr>
        <w:t>Реалізувати та порівняти детектори границь для півтонового зображенні на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основі дискретних похідних, операторів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Собеля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Шарра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Лапласса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>, та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оператора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Кенні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 (спробувати різні значення порогів та підібрати оптимальні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для вхідних зображень). При тестуванні брати зображення, що містять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границі.</w:t>
      </w:r>
    </w:p>
    <w:p w14:paraId="7D6AA9AE" w14:textId="77777777" w:rsidR="009875C8" w:rsidRPr="009875C8" w:rsidRDefault="009875C8" w:rsidP="009875C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UA"/>
        </w:rPr>
      </w:pPr>
      <w:r w:rsidRPr="009875C8">
        <w:rPr>
          <w:rFonts w:ascii="Times New Roman" w:hAnsi="Times New Roman" w:cs="Times New Roman"/>
          <w:sz w:val="28"/>
          <w:szCs w:val="28"/>
          <w:lang w:val="uk-UA"/>
        </w:rPr>
        <w:t xml:space="preserve">Функція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sobelEdgeDetection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uk-UA"/>
        </w:rPr>
        <w:t xml:space="preserve"> реалізує оператор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uk-UA"/>
        </w:rPr>
        <w:t>Собеля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uk-UA"/>
        </w:rPr>
        <w:t xml:space="preserve">, який використовує два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uk-UA"/>
        </w:rPr>
        <w:t>конволюційні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uk-UA"/>
        </w:rPr>
        <w:t xml:space="preserve"> ядра для обчислення градієнтів по осі </w:t>
      </w:r>
      <w:r w:rsidRPr="009875C8">
        <w:rPr>
          <w:rFonts w:ascii="Times New Roman" w:hAnsi="Times New Roman" w:cs="Times New Roman"/>
          <w:sz w:val="28"/>
          <w:szCs w:val="28"/>
          <w:lang w:val="ru-UA"/>
        </w:rPr>
        <w:t>X</w:t>
      </w:r>
      <w:r w:rsidRPr="009875C8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 w:rsidRPr="009875C8">
        <w:rPr>
          <w:rFonts w:ascii="Times New Roman" w:hAnsi="Times New Roman" w:cs="Times New Roman"/>
          <w:sz w:val="28"/>
          <w:szCs w:val="28"/>
          <w:lang w:val="ru-UA"/>
        </w:rPr>
        <w:t>Y</w:t>
      </w:r>
      <w:r w:rsidRPr="009875C8">
        <w:rPr>
          <w:rFonts w:ascii="Times New Roman" w:hAnsi="Times New Roman" w:cs="Times New Roman"/>
          <w:sz w:val="28"/>
          <w:szCs w:val="28"/>
          <w:lang w:val="uk-UA"/>
        </w:rPr>
        <w:t xml:space="preserve">. Цей метод виявляє краю, обчислюючи величину градієнта для кожного пікселя на зображенні. </w:t>
      </w:r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Оператор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Собеля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добре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підходить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для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виявлення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вертикальних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і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горизонтальних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границь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проте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він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може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бути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чутливим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до шуму,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що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може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вплинути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на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якість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виявлення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країв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7FFC76C3" w14:textId="77777777" w:rsidR="009875C8" w:rsidRPr="009875C8" w:rsidRDefault="009875C8" w:rsidP="009875C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UA"/>
        </w:rPr>
      </w:pP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Функція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scharrEdgeDetection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реалізує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оператор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Шарра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який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подібно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до оператора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Собеля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використовує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два ядра для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обчислення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градієнтів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. Оператор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Шарра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є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вдосконаленою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версією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Собеля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і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забезпечує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кращу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чутливість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до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границь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, особливо в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умовах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шуму,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оскільки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його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ядра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мають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кращу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спрямованість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у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виявленні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границь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13650F1A" w14:textId="77777777" w:rsidR="009875C8" w:rsidRPr="009875C8" w:rsidRDefault="009875C8" w:rsidP="009875C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UA"/>
        </w:rPr>
      </w:pP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lastRenderedPageBreak/>
        <w:t>Функція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laplaceEdgeDetection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реалізує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оператор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Лапласса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який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виявляє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границі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обчислюючи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другу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похідну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Цей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метод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менш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чутливий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до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напрямку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границь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і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виявляє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границі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у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всіх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напрямках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, але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може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бути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менш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точним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у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присутності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шуму.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Якість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виявлення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границь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може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варіюватися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в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залежності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від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значень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порогів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застосованих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після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обчислення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градієнтів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27012074" w14:textId="77777777" w:rsidR="009875C8" w:rsidRPr="009875C8" w:rsidRDefault="009875C8" w:rsidP="009875C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UA"/>
        </w:rPr>
      </w:pP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Функція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cannyEdgeDetection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реалізує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оператор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Кенні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який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є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більш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складним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методом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виявлення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границь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Він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складається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з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кількох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етапів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включаючи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обчислення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градієнтів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ненав'язливе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подавлення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максимумів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та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порогову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обробку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. Оператор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Кенні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, як правило,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забезпечує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високу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точність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виявлення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країв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оскільки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він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спочатку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видаляє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менше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значні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границі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, а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потім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виконує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подвійне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порогування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для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фільтрації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шумих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сигналів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Цей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метод є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дуже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популярним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завдяки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своїй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здатності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виявляти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деталі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на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зображеннях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7146CAF8" w14:textId="77777777" w:rsidR="009875C8" w:rsidRPr="009875C8" w:rsidRDefault="009875C8" w:rsidP="009875C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UA"/>
        </w:rPr>
      </w:pPr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У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тестуванні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використовуються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з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помітними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границями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, а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також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пробують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різні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значення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порогів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для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досягнення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оптимальних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результатів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виявлення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границь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Кожен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з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реалізованих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алгоритмів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має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свої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сильні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та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слабкі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сторони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, і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їхня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ефективність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може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змінюватися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залежно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від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конкретних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умов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включаючи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наявність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шуму та тип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границь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Порівнюючи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результати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можна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виявити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що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оператор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Кенні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найчастіше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дає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найкращі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результати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, але й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інші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методи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можуть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бути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корисними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в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специфічних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9875C8">
        <w:rPr>
          <w:rFonts w:ascii="Times New Roman" w:hAnsi="Times New Roman" w:cs="Times New Roman"/>
          <w:sz w:val="28"/>
          <w:szCs w:val="28"/>
          <w:lang w:val="ru-UA"/>
        </w:rPr>
        <w:t>випадках</w:t>
      </w:r>
      <w:proofErr w:type="spellEnd"/>
      <w:r w:rsidRPr="009875C8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628CE30E" w14:textId="77777777" w:rsidR="009875C8" w:rsidRPr="00310B32" w:rsidRDefault="009875C8" w:rsidP="009875C8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Результати виконання:</w:t>
      </w:r>
    </w:p>
    <w:p w14:paraId="1A37184B" w14:textId="69975431" w:rsidR="009875C8" w:rsidRPr="005418A6" w:rsidRDefault="00115E61" w:rsidP="009875C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E33BB">
        <w:rPr>
          <w:noProof/>
          <w:lang w:val="uk-UA"/>
        </w:rPr>
        <w:drawing>
          <wp:inline distT="0" distB="0" distL="0" distR="0" wp14:anchorId="1EFA44C1" wp14:editId="69722385">
            <wp:extent cx="2880360" cy="1057927"/>
            <wp:effectExtent l="0" t="0" r="0" b="8890"/>
            <wp:docPr id="146647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71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94221" cy="106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7D8">
        <w:rPr>
          <w:noProof/>
          <w:lang w:val="uk-UA"/>
        </w:rPr>
        <w:drawing>
          <wp:inline distT="0" distB="0" distL="0" distR="0" wp14:anchorId="6D85BA5C" wp14:editId="428F5634">
            <wp:extent cx="3028950" cy="1088220"/>
            <wp:effectExtent l="0" t="0" r="0" b="0"/>
            <wp:docPr id="96783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38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3163" cy="109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A4E6" w14:textId="1B1E5107" w:rsidR="009875C8" w:rsidRPr="005418A6" w:rsidRDefault="009875C8" w:rsidP="009875C8">
      <w:pPr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5418A6">
        <w:rPr>
          <w:rFonts w:ascii="Times New Roman" w:hAnsi="Times New Roman" w:cs="Times New Roman"/>
          <w:noProof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6.1</w:t>
      </w:r>
      <w:r w:rsidRPr="005418A6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Порівняння </w:t>
      </w:r>
      <w:r w:rsidR="00115E61" w:rsidRPr="00600658">
        <w:rPr>
          <w:rFonts w:ascii="Times New Roman" w:hAnsi="Times New Roman" w:cs="Times New Roman"/>
          <w:sz w:val="28"/>
          <w:szCs w:val="28"/>
          <w:lang w:val="uk-UA"/>
        </w:rPr>
        <w:t>детектор</w:t>
      </w:r>
      <w:r w:rsidR="00115E61">
        <w:rPr>
          <w:rFonts w:ascii="Times New Roman" w:hAnsi="Times New Roman" w:cs="Times New Roman"/>
          <w:sz w:val="28"/>
          <w:szCs w:val="28"/>
          <w:lang w:val="uk-UA"/>
        </w:rPr>
        <w:t>ів</w:t>
      </w:r>
      <w:r w:rsidR="00115E61"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 границь</w:t>
      </w:r>
      <w:r w:rsidRPr="005418A6">
        <w:rPr>
          <w:rFonts w:ascii="Times New Roman" w:hAnsi="Times New Roman" w:cs="Times New Roman"/>
          <w:noProof/>
          <w:sz w:val="28"/>
          <w:szCs w:val="28"/>
          <w:lang w:val="uk-UA"/>
        </w:rPr>
        <w:br/>
      </w:r>
      <w:r w:rsidR="00115E61" w:rsidRPr="00600658">
        <w:rPr>
          <w:rFonts w:ascii="Times New Roman" w:hAnsi="Times New Roman" w:cs="Times New Roman"/>
          <w:sz w:val="28"/>
          <w:szCs w:val="28"/>
          <w:lang w:val="uk-UA"/>
        </w:rPr>
        <w:t>на</w:t>
      </w:r>
      <w:r w:rsidR="00115E6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115E61" w:rsidRPr="00600658">
        <w:rPr>
          <w:rFonts w:ascii="Times New Roman" w:hAnsi="Times New Roman" w:cs="Times New Roman"/>
          <w:sz w:val="28"/>
          <w:szCs w:val="28"/>
          <w:lang w:val="uk-UA"/>
        </w:rPr>
        <w:t>основі дискретних похідних</w:t>
      </w:r>
      <w:r w:rsidR="00115E61">
        <w:rPr>
          <w:rFonts w:ascii="Times New Roman" w:hAnsi="Times New Roman" w:cs="Times New Roman"/>
          <w:sz w:val="28"/>
          <w:szCs w:val="28"/>
          <w:lang w:val="uk-UA"/>
        </w:rPr>
        <w:t xml:space="preserve"> за допомоги </w:t>
      </w:r>
      <w:r w:rsidR="00115E61" w:rsidRPr="00600658">
        <w:rPr>
          <w:rFonts w:ascii="Times New Roman" w:hAnsi="Times New Roman" w:cs="Times New Roman"/>
          <w:sz w:val="28"/>
          <w:szCs w:val="28"/>
          <w:lang w:val="uk-UA"/>
        </w:rPr>
        <w:t>оператор</w:t>
      </w:r>
      <w:r w:rsidR="00115E61">
        <w:rPr>
          <w:rFonts w:ascii="Times New Roman" w:hAnsi="Times New Roman" w:cs="Times New Roman"/>
          <w:sz w:val="28"/>
          <w:szCs w:val="28"/>
          <w:lang w:val="uk-UA"/>
        </w:rPr>
        <w:t>а</w:t>
      </w:r>
      <w:r w:rsidR="00115E61"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115E61" w:rsidRPr="00600658">
        <w:rPr>
          <w:rFonts w:ascii="Times New Roman" w:hAnsi="Times New Roman" w:cs="Times New Roman"/>
          <w:sz w:val="28"/>
          <w:szCs w:val="28"/>
          <w:lang w:val="uk-UA"/>
        </w:rPr>
        <w:t>Собеля</w:t>
      </w:r>
      <w:proofErr w:type="spellEnd"/>
    </w:p>
    <w:p w14:paraId="11CBFEDF" w14:textId="289857C0" w:rsidR="00115E61" w:rsidRPr="005418A6" w:rsidRDefault="00115E61" w:rsidP="00115E61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47D8">
        <w:rPr>
          <w:noProof/>
          <w:lang w:val="uk-UA"/>
        </w:rPr>
        <w:lastRenderedPageBreak/>
        <w:drawing>
          <wp:inline distT="0" distB="0" distL="0" distR="0" wp14:anchorId="35B06AB4" wp14:editId="3E97FFBE">
            <wp:extent cx="2995078" cy="994410"/>
            <wp:effectExtent l="0" t="0" r="0" b="0"/>
            <wp:docPr id="931255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556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11108" cy="99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69BF">
        <w:rPr>
          <w:noProof/>
          <w:lang w:val="uk-UA"/>
        </w:rPr>
        <w:drawing>
          <wp:inline distT="0" distB="0" distL="0" distR="0" wp14:anchorId="776B1738" wp14:editId="3B99C4A7">
            <wp:extent cx="2941320" cy="986937"/>
            <wp:effectExtent l="0" t="0" r="0" b="3810"/>
            <wp:docPr id="2117818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189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91434" cy="100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62FD" w14:textId="50167B92" w:rsidR="00115E61" w:rsidRPr="005418A6" w:rsidRDefault="00115E61" w:rsidP="00115E61">
      <w:pPr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5418A6">
        <w:rPr>
          <w:rFonts w:ascii="Times New Roman" w:hAnsi="Times New Roman" w:cs="Times New Roman"/>
          <w:noProof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6.2</w:t>
      </w:r>
      <w:r w:rsidRPr="005418A6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Порівняння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детектор</w:t>
      </w:r>
      <w:r>
        <w:rPr>
          <w:rFonts w:ascii="Times New Roman" w:hAnsi="Times New Roman" w:cs="Times New Roman"/>
          <w:sz w:val="28"/>
          <w:szCs w:val="28"/>
          <w:lang w:val="uk-UA"/>
        </w:rPr>
        <w:t>ів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 границь</w:t>
      </w:r>
      <w:r w:rsidRPr="005418A6">
        <w:rPr>
          <w:rFonts w:ascii="Times New Roman" w:hAnsi="Times New Roman" w:cs="Times New Roman"/>
          <w:noProof/>
          <w:sz w:val="28"/>
          <w:szCs w:val="28"/>
          <w:lang w:val="uk-UA"/>
        </w:rPr>
        <w:br/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на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основі дискретних похідних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за допомоги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оператор</w:t>
      </w:r>
      <w:r>
        <w:rPr>
          <w:rFonts w:ascii="Times New Roman" w:hAnsi="Times New Roman" w:cs="Times New Roman"/>
          <w:sz w:val="28"/>
          <w:szCs w:val="28"/>
          <w:lang w:val="uk-UA"/>
        </w:rPr>
        <w:t>а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Шарра</w:t>
      </w:r>
      <w:proofErr w:type="spellEnd"/>
    </w:p>
    <w:p w14:paraId="4C360BFA" w14:textId="03017788" w:rsidR="00115E61" w:rsidRPr="005418A6" w:rsidRDefault="00115E61" w:rsidP="00115E61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47D8">
        <w:rPr>
          <w:noProof/>
          <w:lang w:val="uk-UA"/>
        </w:rPr>
        <w:drawing>
          <wp:inline distT="0" distB="0" distL="0" distR="0" wp14:anchorId="16EBA426" wp14:editId="334CD836">
            <wp:extent cx="2880360" cy="1026215"/>
            <wp:effectExtent l="0" t="0" r="0" b="2540"/>
            <wp:docPr id="1157084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843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6939" cy="102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4DF">
        <w:rPr>
          <w:noProof/>
          <w:lang w:val="uk-UA"/>
        </w:rPr>
        <w:drawing>
          <wp:inline distT="0" distB="0" distL="0" distR="0" wp14:anchorId="6A5355E0" wp14:editId="5E2A8AD7">
            <wp:extent cx="2933700" cy="1054000"/>
            <wp:effectExtent l="0" t="0" r="0" b="0"/>
            <wp:docPr id="1909604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040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46775" cy="105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4E63" w14:textId="2199FE1E" w:rsidR="00115E61" w:rsidRPr="005418A6" w:rsidRDefault="00115E61" w:rsidP="00115E61">
      <w:pPr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5418A6">
        <w:rPr>
          <w:rFonts w:ascii="Times New Roman" w:hAnsi="Times New Roman" w:cs="Times New Roman"/>
          <w:noProof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6.3</w:t>
      </w:r>
      <w:r w:rsidRPr="005418A6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Порівняння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детектор</w:t>
      </w:r>
      <w:r>
        <w:rPr>
          <w:rFonts w:ascii="Times New Roman" w:hAnsi="Times New Roman" w:cs="Times New Roman"/>
          <w:sz w:val="28"/>
          <w:szCs w:val="28"/>
          <w:lang w:val="uk-UA"/>
        </w:rPr>
        <w:t>ів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 границь</w:t>
      </w:r>
      <w:r w:rsidRPr="005418A6">
        <w:rPr>
          <w:rFonts w:ascii="Times New Roman" w:hAnsi="Times New Roman" w:cs="Times New Roman"/>
          <w:noProof/>
          <w:sz w:val="28"/>
          <w:szCs w:val="28"/>
          <w:lang w:val="uk-UA"/>
        </w:rPr>
        <w:br/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на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основі дискретних похідних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за допомоги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оператор</w:t>
      </w:r>
      <w:r>
        <w:rPr>
          <w:rFonts w:ascii="Times New Roman" w:hAnsi="Times New Roman" w:cs="Times New Roman"/>
          <w:sz w:val="28"/>
          <w:szCs w:val="28"/>
          <w:lang w:val="uk-UA"/>
        </w:rPr>
        <w:t>а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Лапласса</w:t>
      </w:r>
      <w:proofErr w:type="spellEnd"/>
    </w:p>
    <w:p w14:paraId="75E711CA" w14:textId="5F0C5E13" w:rsidR="00115E61" w:rsidRPr="005418A6" w:rsidRDefault="00115E61" w:rsidP="00115E61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147D8">
        <w:rPr>
          <w:noProof/>
          <w:lang w:val="uk-UA"/>
        </w:rPr>
        <w:drawing>
          <wp:inline distT="0" distB="0" distL="0" distR="0" wp14:anchorId="22490521" wp14:editId="62B5FCF8">
            <wp:extent cx="2999564" cy="1005840"/>
            <wp:effectExtent l="0" t="0" r="0" b="3810"/>
            <wp:docPr id="1090239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3931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04955" cy="100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4DF">
        <w:rPr>
          <w:noProof/>
          <w:lang w:val="uk-UA"/>
        </w:rPr>
        <w:drawing>
          <wp:inline distT="0" distB="0" distL="0" distR="0" wp14:anchorId="7881F0DD" wp14:editId="4F4B46D9">
            <wp:extent cx="2933700" cy="975600"/>
            <wp:effectExtent l="0" t="0" r="0" b="0"/>
            <wp:docPr id="2013183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837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41292" cy="9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6480" w14:textId="435E1457" w:rsidR="00115E61" w:rsidRPr="005418A6" w:rsidRDefault="00115E61" w:rsidP="00115E61">
      <w:pPr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5418A6">
        <w:rPr>
          <w:rFonts w:ascii="Times New Roman" w:hAnsi="Times New Roman" w:cs="Times New Roman"/>
          <w:noProof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6.4</w:t>
      </w:r>
      <w:r w:rsidRPr="005418A6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Порівняння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детектор</w:t>
      </w:r>
      <w:r>
        <w:rPr>
          <w:rFonts w:ascii="Times New Roman" w:hAnsi="Times New Roman" w:cs="Times New Roman"/>
          <w:sz w:val="28"/>
          <w:szCs w:val="28"/>
          <w:lang w:val="uk-UA"/>
        </w:rPr>
        <w:t>ів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 границь</w:t>
      </w:r>
      <w:r w:rsidRPr="005418A6">
        <w:rPr>
          <w:rFonts w:ascii="Times New Roman" w:hAnsi="Times New Roman" w:cs="Times New Roman"/>
          <w:noProof/>
          <w:sz w:val="28"/>
          <w:szCs w:val="28"/>
          <w:lang w:val="uk-UA"/>
        </w:rPr>
        <w:br/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на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основі дискретних похідних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за допомоги 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оператор</w:t>
      </w:r>
      <w:r>
        <w:rPr>
          <w:rFonts w:ascii="Times New Roman" w:hAnsi="Times New Roman" w:cs="Times New Roman"/>
          <w:sz w:val="28"/>
          <w:szCs w:val="28"/>
          <w:lang w:val="uk-UA"/>
        </w:rPr>
        <w:t>а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Кенні</w:t>
      </w:r>
      <w:proofErr w:type="spellEnd"/>
    </w:p>
    <w:p w14:paraId="1B8291D3" w14:textId="77777777" w:rsidR="00796453" w:rsidRDefault="00796453" w:rsidP="00796453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050D8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Порівняння з функціями </w:t>
      </w:r>
      <w:proofErr w:type="spellStart"/>
      <w:r w:rsidRPr="00A050D8">
        <w:rPr>
          <w:rFonts w:ascii="Times New Roman" w:hAnsi="Times New Roman" w:cs="Times New Roman"/>
          <w:b/>
          <w:bCs/>
          <w:sz w:val="28"/>
          <w:szCs w:val="28"/>
        </w:rPr>
        <w:t>OpenCV</w:t>
      </w:r>
      <w:proofErr w:type="spellEnd"/>
      <w:r w:rsidRPr="00A050D8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</w:p>
    <w:p w14:paraId="3542B371" w14:textId="77777777" w:rsidR="00796453" w:rsidRPr="00796453" w:rsidRDefault="00796453" w:rsidP="007964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UA"/>
        </w:rPr>
      </w:pPr>
      <w:r w:rsidRPr="00796453">
        <w:rPr>
          <w:rFonts w:ascii="Times New Roman" w:hAnsi="Times New Roman" w:cs="Times New Roman"/>
          <w:sz w:val="28"/>
          <w:szCs w:val="28"/>
          <w:lang w:val="uk-UA"/>
        </w:rPr>
        <w:t xml:space="preserve">Бібліотечні функції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OpenCV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uk-UA"/>
        </w:rPr>
        <w:t xml:space="preserve">, наприклад,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cv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uk-UA"/>
        </w:rPr>
        <w:t>::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Sobel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cv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uk-UA"/>
        </w:rPr>
        <w:t>::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Scharr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cv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uk-UA"/>
        </w:rPr>
        <w:t>::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Laplacian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cv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uk-UA"/>
        </w:rPr>
        <w:t>::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Canny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uk-UA"/>
        </w:rPr>
        <w:t xml:space="preserve">, надають оптимізовані рішення для виявлення границь, що часто включають апаратні оптимізації та додаткові налаштування, які підвищують їхню продуктивність.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OpenCV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реалізує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ці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алгоритми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в компактному та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ефективному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вигляді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що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дозволяє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легко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інтегрувати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їх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у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проекти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Також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бібліотечні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функції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часто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мають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параметри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які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дозволяють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користувачеві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налаштувати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поведінку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алгоритму,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що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надає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більшу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гнучкість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під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час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виявлення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границь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5AEAB4EA" w14:textId="77777777" w:rsidR="00796453" w:rsidRPr="00796453" w:rsidRDefault="00796453" w:rsidP="007964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UA"/>
        </w:rPr>
      </w:pP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Реалізовані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функції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можуть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бути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менш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ефективними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в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обробці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великих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зображень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або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при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наявності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шуму,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оскільки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вони не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завжди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включають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оптимізації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які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є в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бібліотечних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версіях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Наприклад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, оператор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Кенні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в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OpenCV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реалізує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складні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етапи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такі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як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ненав'язливе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подавлення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максимумів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і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подвійне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lastRenderedPageBreak/>
        <w:t>порогування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що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забезпечує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високу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точність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виявлення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границь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. У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власній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реалізації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цього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алгоритму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можуть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бути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відсутні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деякі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з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цих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етапів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або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вони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можуть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бути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реалізовані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менш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оптимально.</w:t>
      </w:r>
    </w:p>
    <w:p w14:paraId="1113806A" w14:textId="33F04229" w:rsidR="009875C8" w:rsidRPr="00796453" w:rsidRDefault="00796453" w:rsidP="00872A0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UA"/>
        </w:rPr>
      </w:pPr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В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цілому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хоча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реалізовані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функції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і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демонструють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основи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роботи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з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виявлення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границь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бібліотечні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функції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OpenCV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пропонують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більш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ефективні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надійні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та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швидкі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рішення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які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підходять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для широкого спектра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застосувань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у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комп'ютерному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796453">
        <w:rPr>
          <w:rFonts w:ascii="Times New Roman" w:hAnsi="Times New Roman" w:cs="Times New Roman"/>
          <w:sz w:val="28"/>
          <w:szCs w:val="28"/>
          <w:lang w:val="ru-UA"/>
        </w:rPr>
        <w:t>зорі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16DDADE4" w14:textId="77777777" w:rsidR="00796453" w:rsidRPr="00836765" w:rsidRDefault="00796453" w:rsidP="0079645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  <w:r w:rsidRPr="00836765">
        <w:rPr>
          <w:rFonts w:ascii="Times New Roman" w:hAnsi="Times New Roman" w:cs="Times New Roman"/>
          <w:b/>
          <w:bCs/>
          <w:sz w:val="32"/>
          <w:szCs w:val="32"/>
          <w:lang w:val="uk-UA"/>
        </w:rPr>
        <w:t>Завдання 7</w:t>
      </w:r>
    </w:p>
    <w:p w14:paraId="5164D08E" w14:textId="77777777" w:rsidR="00796453" w:rsidRDefault="00796453" w:rsidP="007964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36765">
        <w:rPr>
          <w:rFonts w:ascii="Times New Roman" w:hAnsi="Times New Roman" w:cs="Times New Roman"/>
          <w:sz w:val="28"/>
          <w:szCs w:val="28"/>
          <w:lang w:val="uk-UA"/>
        </w:rPr>
        <w:t xml:space="preserve">Реалізувати та порівняти детектори кутів </w:t>
      </w:r>
      <w:proofErr w:type="spellStart"/>
      <w:r w:rsidRPr="00836765">
        <w:rPr>
          <w:rFonts w:ascii="Times New Roman" w:hAnsi="Times New Roman" w:cs="Times New Roman"/>
          <w:sz w:val="28"/>
          <w:szCs w:val="28"/>
          <w:lang w:val="uk-UA"/>
        </w:rPr>
        <w:t>Гарріса</w:t>
      </w:r>
      <w:proofErr w:type="spellEnd"/>
      <w:r w:rsidRPr="00836765">
        <w:rPr>
          <w:rFonts w:ascii="Times New Roman" w:hAnsi="Times New Roman" w:cs="Times New Roman"/>
          <w:sz w:val="28"/>
          <w:szCs w:val="28"/>
          <w:lang w:val="uk-UA"/>
        </w:rPr>
        <w:t xml:space="preserve"> та FAST (підібрати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836765">
        <w:rPr>
          <w:rFonts w:ascii="Times New Roman" w:hAnsi="Times New Roman" w:cs="Times New Roman"/>
          <w:sz w:val="28"/>
          <w:szCs w:val="28"/>
          <w:lang w:val="uk-UA"/>
        </w:rPr>
        <w:t xml:space="preserve">оптимальне значення параметрів, в </w:t>
      </w:r>
      <w:proofErr w:type="spellStart"/>
      <w:r w:rsidRPr="00836765">
        <w:rPr>
          <w:rFonts w:ascii="Times New Roman" w:hAnsi="Times New Roman" w:cs="Times New Roman"/>
          <w:sz w:val="28"/>
          <w:szCs w:val="28"/>
          <w:lang w:val="uk-UA"/>
        </w:rPr>
        <w:t>т.ч</w:t>
      </w:r>
      <w:proofErr w:type="spellEnd"/>
      <w:r w:rsidRPr="00836765">
        <w:rPr>
          <w:rFonts w:ascii="Times New Roman" w:hAnsi="Times New Roman" w:cs="Times New Roman"/>
          <w:sz w:val="28"/>
          <w:szCs w:val="28"/>
          <w:lang w:val="uk-UA"/>
        </w:rPr>
        <w:t>. кількість пікселів в критерії наявності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836765">
        <w:rPr>
          <w:rFonts w:ascii="Times New Roman" w:hAnsi="Times New Roman" w:cs="Times New Roman"/>
          <w:sz w:val="28"/>
          <w:szCs w:val="28"/>
          <w:lang w:val="uk-UA"/>
        </w:rPr>
        <w:t>кута). При тестуванні брати зображення, що містять кути. Візуалізувати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836765">
        <w:rPr>
          <w:rFonts w:ascii="Times New Roman" w:hAnsi="Times New Roman" w:cs="Times New Roman"/>
          <w:sz w:val="28"/>
          <w:szCs w:val="28"/>
          <w:lang w:val="uk-UA"/>
        </w:rPr>
        <w:t>знайдені кути на зображеннях.</w:t>
      </w:r>
    </w:p>
    <w:p w14:paraId="23A1B16D" w14:textId="77777777" w:rsidR="00796453" w:rsidRDefault="00796453" w:rsidP="007964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Результати виконання:</w:t>
      </w:r>
    </w:p>
    <w:p w14:paraId="0D207446" w14:textId="77777777" w:rsidR="00796453" w:rsidRDefault="00796453" w:rsidP="0079645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proofErr w:type="spellStart"/>
      <w:r w:rsidRPr="003B1072">
        <w:rPr>
          <w:rFonts w:ascii="Times New Roman" w:hAnsi="Times New Roman" w:cs="Times New Roman"/>
          <w:color w:val="000000"/>
          <w:sz w:val="28"/>
          <w:szCs w:val="28"/>
          <w:lang w:val="uk-UA"/>
        </w:rPr>
        <w:t>threshold</w:t>
      </w:r>
      <w:proofErr w:type="spellEnd"/>
      <w:r w:rsidRPr="003B1072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= 80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, кількість пікселів для наявності кута 9</w:t>
      </w:r>
    </w:p>
    <w:p w14:paraId="31195475" w14:textId="77777777" w:rsidR="00796453" w:rsidRPr="003B1072" w:rsidRDefault="00796453" w:rsidP="007964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36765">
        <w:rPr>
          <w:rFonts w:ascii="Times New Roman" w:hAnsi="Times New Roman" w:cs="Times New Roman"/>
          <w:sz w:val="28"/>
          <w:szCs w:val="28"/>
          <w:lang w:val="uk-UA"/>
        </w:rPr>
        <w:t>FAST</w:t>
      </w:r>
      <w:r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33C9DABB" w14:textId="77777777" w:rsidR="00796453" w:rsidRDefault="00796453" w:rsidP="007964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04168FB" wp14:editId="586529E4">
            <wp:extent cx="5940425" cy="20967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03AF" w14:textId="77777777" w:rsidR="00796453" w:rsidRDefault="00796453" w:rsidP="007964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D6F42EA" w14:textId="77777777" w:rsidR="00796453" w:rsidRDefault="00796453" w:rsidP="0079645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C04FF52" wp14:editId="26C3D16B">
            <wp:extent cx="3912696" cy="219111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17557" cy="219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EBE5" w14:textId="77777777" w:rsidR="00796453" w:rsidRPr="00F838FF" w:rsidRDefault="00796453" w:rsidP="0079645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145CD8A" wp14:editId="2DEAEE8A">
            <wp:extent cx="5940425" cy="3084830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5E59" w14:textId="77777777" w:rsidR="00796453" w:rsidRDefault="00796453" w:rsidP="0079645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proofErr w:type="spellStart"/>
      <w:r w:rsidRPr="003B1072">
        <w:rPr>
          <w:rFonts w:ascii="Times New Roman" w:hAnsi="Times New Roman" w:cs="Times New Roman"/>
          <w:color w:val="000000"/>
          <w:sz w:val="28"/>
          <w:szCs w:val="28"/>
          <w:lang w:val="uk-UA"/>
        </w:rPr>
        <w:t>threshold</w:t>
      </w:r>
      <w:proofErr w:type="spellEnd"/>
      <w:r w:rsidRPr="003B1072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=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4</w:t>
      </w:r>
      <w:r w:rsidRPr="003B1072">
        <w:rPr>
          <w:rFonts w:ascii="Times New Roman" w:hAnsi="Times New Roman" w:cs="Times New Roman"/>
          <w:color w:val="000000"/>
          <w:sz w:val="28"/>
          <w:szCs w:val="28"/>
          <w:lang w:val="uk-UA"/>
        </w:rPr>
        <w:t>0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</w:p>
    <w:p w14:paraId="265451FA" w14:textId="77777777" w:rsidR="00796453" w:rsidRDefault="00796453" w:rsidP="007964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8CE01F2" wp14:editId="022D6447">
            <wp:extent cx="5940425" cy="311404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AEE7" w14:textId="77777777" w:rsidR="00796453" w:rsidRDefault="00796453" w:rsidP="0079645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lastRenderedPageBreak/>
        <w:t>кількість пікселів для наявності кута 12</w:t>
      </w:r>
    </w:p>
    <w:p w14:paraId="3917878B" w14:textId="77777777" w:rsidR="00796453" w:rsidRPr="003B53E2" w:rsidRDefault="00796453" w:rsidP="0079645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26CB696" wp14:editId="3FA55436">
            <wp:extent cx="5940425" cy="3078480"/>
            <wp:effectExtent l="0" t="0" r="317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BF1B" w14:textId="77777777" w:rsidR="00796453" w:rsidRDefault="00796453" w:rsidP="007964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01EAD">
        <w:rPr>
          <w:rFonts w:ascii="Times New Roman" w:hAnsi="Times New Roman" w:cs="Times New Roman"/>
          <w:sz w:val="28"/>
          <w:szCs w:val="28"/>
          <w:lang w:val="uk-UA"/>
        </w:rPr>
        <w:t>У нашій реалізації ми використовували масив зміщень (</w:t>
      </w:r>
      <w:proofErr w:type="spellStart"/>
      <w:r w:rsidRPr="00901EAD">
        <w:rPr>
          <w:rFonts w:ascii="Times New Roman" w:hAnsi="Times New Roman" w:cs="Times New Roman"/>
          <w:sz w:val="28"/>
          <w:szCs w:val="28"/>
          <w:lang w:val="uk-UA"/>
        </w:rPr>
        <w:t>offset</w:t>
      </w:r>
      <w:proofErr w:type="spellEnd"/>
      <w:r w:rsidRPr="00901EAD">
        <w:rPr>
          <w:rFonts w:ascii="Times New Roman" w:hAnsi="Times New Roman" w:cs="Times New Roman"/>
          <w:sz w:val="28"/>
          <w:szCs w:val="28"/>
          <w:lang w:val="uk-UA"/>
        </w:rPr>
        <w:t>) для аналізу сусідніх пікселів відносно центру. Кожен піксель оцінюється на основі яскравості в порівнянні з центровим пікселем. Для того щоб вважати піксель ключовою точкою, потрібно, щоб кількість яскравих або темних пікселів перевищувала 9</w:t>
      </w:r>
      <w:r w:rsidRPr="00796453"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 w:rsidRPr="00796453">
        <w:rPr>
          <w:rFonts w:ascii="Times New Roman" w:hAnsi="Times New Roman" w:cs="Times New Roman"/>
          <w:sz w:val="28"/>
          <w:szCs w:val="28"/>
          <w:lang w:val="uk-UA"/>
        </w:rPr>
        <w:t>12</w:t>
      </w:r>
      <w:r w:rsidRPr="00901EAD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Як бачимо, збільшення до 12 призвело до якіснішого виявлення кутів. </w:t>
      </w:r>
      <w:r w:rsidRPr="00901EAD">
        <w:rPr>
          <w:rFonts w:ascii="Times New Roman" w:hAnsi="Times New Roman" w:cs="Times New Roman"/>
          <w:sz w:val="28"/>
          <w:szCs w:val="28"/>
          <w:lang w:val="uk-UA"/>
        </w:rPr>
        <w:t>Це забезпечує відносно стійке виявлення кутів у різних умовах освітлення.</w:t>
      </w:r>
      <w:r w:rsidRPr="00901EAD">
        <w:rPr>
          <w:lang w:val="uk-UA"/>
        </w:rPr>
        <w:t xml:space="preserve"> </w:t>
      </w:r>
      <w:r w:rsidRPr="00901EAD">
        <w:rPr>
          <w:rFonts w:ascii="Times New Roman" w:hAnsi="Times New Roman" w:cs="Times New Roman"/>
          <w:sz w:val="28"/>
          <w:szCs w:val="28"/>
          <w:lang w:val="uk-UA"/>
        </w:rPr>
        <w:t>Також було додано перевірку унікальності, щоб уникнути дублювання ключових точок виявлених у близьких позиціях.</w:t>
      </w:r>
      <w:r w:rsidRPr="00901EAD">
        <w:rPr>
          <w:rFonts w:ascii="Times New Roman" w:hAnsi="Times New Roman" w:cs="Times New Roman"/>
          <w:sz w:val="28"/>
          <w:szCs w:val="28"/>
          <w:lang w:val="uk-UA"/>
        </w:rPr>
        <w:br/>
        <w:t xml:space="preserve">Обидва підходи показали свою ефективність при тестуванні на зображеннях, що містять кути. Однак вбудований детектор часто виявляв більше ключових точок у складних областях зображення. Це може бути пов'язано з </w:t>
      </w:r>
      <w:proofErr w:type="spellStart"/>
      <w:r w:rsidRPr="00901EAD">
        <w:rPr>
          <w:rFonts w:ascii="Times New Roman" w:hAnsi="Times New Roman" w:cs="Times New Roman"/>
          <w:sz w:val="28"/>
          <w:szCs w:val="28"/>
          <w:lang w:val="uk-UA"/>
        </w:rPr>
        <w:t>оптимізаціями</w:t>
      </w:r>
      <w:proofErr w:type="spellEnd"/>
      <w:r w:rsidRPr="00901EAD">
        <w:rPr>
          <w:rFonts w:ascii="Times New Roman" w:hAnsi="Times New Roman" w:cs="Times New Roman"/>
          <w:sz w:val="28"/>
          <w:szCs w:val="28"/>
          <w:lang w:val="uk-UA"/>
        </w:rPr>
        <w:t xml:space="preserve"> в алгоритмі </w:t>
      </w:r>
      <w:proofErr w:type="spellStart"/>
      <w:r w:rsidRPr="00901EAD">
        <w:rPr>
          <w:rFonts w:ascii="Times New Roman" w:hAnsi="Times New Roman" w:cs="Times New Roman"/>
          <w:sz w:val="28"/>
          <w:szCs w:val="28"/>
          <w:lang w:val="uk-UA"/>
        </w:rPr>
        <w:t>OpenCV</w:t>
      </w:r>
      <w:proofErr w:type="spellEnd"/>
      <w:r w:rsidRPr="00901EAD">
        <w:rPr>
          <w:rFonts w:ascii="Times New Roman" w:hAnsi="Times New Roman" w:cs="Times New Roman"/>
          <w:sz w:val="28"/>
          <w:szCs w:val="28"/>
          <w:lang w:val="uk-UA"/>
        </w:rPr>
        <w:t>, які враховують специфічні аспекти обробки зображень.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622B3FF4" w14:textId="77777777" w:rsidR="00796453" w:rsidRPr="00901EAD" w:rsidRDefault="00796453" w:rsidP="007964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96453">
        <w:rPr>
          <w:rFonts w:ascii="Times New Roman" w:hAnsi="Times New Roman" w:cs="Times New Roman"/>
          <w:sz w:val="28"/>
          <w:szCs w:val="28"/>
          <w:lang w:val="uk-UA"/>
        </w:rPr>
        <w:t xml:space="preserve">У цілому, вбудований детектор </w:t>
      </w:r>
      <w:r w:rsidRPr="003B53E2">
        <w:rPr>
          <w:rFonts w:ascii="Times New Roman" w:hAnsi="Times New Roman" w:cs="Times New Roman"/>
          <w:sz w:val="28"/>
          <w:szCs w:val="28"/>
        </w:rPr>
        <w:t>FAST</w:t>
      </w:r>
      <w:r w:rsidRPr="00796453">
        <w:rPr>
          <w:rFonts w:ascii="Times New Roman" w:hAnsi="Times New Roman" w:cs="Times New Roman"/>
          <w:sz w:val="28"/>
          <w:szCs w:val="28"/>
          <w:lang w:val="uk-UA"/>
        </w:rPr>
        <w:t xml:space="preserve"> в </w:t>
      </w:r>
      <w:proofErr w:type="spellStart"/>
      <w:r w:rsidRPr="003B53E2">
        <w:rPr>
          <w:rFonts w:ascii="Times New Roman" w:hAnsi="Times New Roman" w:cs="Times New Roman"/>
          <w:sz w:val="28"/>
          <w:szCs w:val="28"/>
        </w:rPr>
        <w:t>OpenCV</w:t>
      </w:r>
      <w:proofErr w:type="spellEnd"/>
      <w:r w:rsidRPr="00796453">
        <w:rPr>
          <w:rFonts w:ascii="Times New Roman" w:hAnsi="Times New Roman" w:cs="Times New Roman"/>
          <w:sz w:val="28"/>
          <w:szCs w:val="28"/>
          <w:lang w:val="uk-UA"/>
        </w:rPr>
        <w:t xml:space="preserve"> виявився більш надійним і ефективним у порівнянні з нашою реалізацією,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адже він використовує параметри, які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вбільшості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підходять усім зображенням. Реалізований ж потрібно було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оптимізовувати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під певне зображення, хоча у деяких випадках це може покращити його результат порівняно з вбудованою функцією.</w:t>
      </w:r>
    </w:p>
    <w:p w14:paraId="436F42DD" w14:textId="2078D502" w:rsidR="00796453" w:rsidRDefault="00796453" w:rsidP="0079645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836765">
        <w:rPr>
          <w:rFonts w:ascii="Times New Roman" w:hAnsi="Times New Roman" w:cs="Times New Roman"/>
          <w:b/>
          <w:bCs/>
          <w:sz w:val="32"/>
          <w:szCs w:val="32"/>
          <w:lang w:val="uk-UA"/>
        </w:rPr>
        <w:lastRenderedPageBreak/>
        <w:t xml:space="preserve">Завдання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8</w:t>
      </w:r>
    </w:p>
    <w:p w14:paraId="77441754" w14:textId="77777777" w:rsidR="001D1D64" w:rsidRPr="001D1D64" w:rsidRDefault="00796453" w:rsidP="007964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Реалізувати та порівняти детектори границь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LoG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DoG</w:t>
      </w:r>
      <w:proofErr w:type="spellEnd"/>
      <w:r w:rsidRPr="00600658">
        <w:rPr>
          <w:rFonts w:ascii="Times New Roman" w:hAnsi="Times New Roman" w:cs="Times New Roman"/>
          <w:sz w:val="28"/>
          <w:szCs w:val="28"/>
          <w:lang w:val="uk-UA"/>
        </w:rPr>
        <w:t>. При тестуванні</w:t>
      </w:r>
    </w:p>
    <w:p w14:paraId="422C9B26" w14:textId="35E35D8A" w:rsidR="00796453" w:rsidRDefault="001D1D64" w:rsidP="0079645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б</w:t>
      </w:r>
      <w:r w:rsidR="00796453" w:rsidRPr="00600658">
        <w:rPr>
          <w:rFonts w:ascii="Times New Roman" w:hAnsi="Times New Roman" w:cs="Times New Roman"/>
          <w:sz w:val="28"/>
          <w:szCs w:val="28"/>
          <w:lang w:val="uk-UA"/>
        </w:rPr>
        <w:t>рати зображення, що містять границі.</w:t>
      </w:r>
    </w:p>
    <w:p w14:paraId="6A0873CF" w14:textId="77777777" w:rsidR="001D1D64" w:rsidRPr="001D1D64" w:rsidRDefault="001D1D64" w:rsidP="001D1D6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UA"/>
        </w:rPr>
      </w:pP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Обидва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ці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методи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є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популярними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в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комп'ютерному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зорі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для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виявлення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границь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у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зображеннях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, особливо в тих,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що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містять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різкі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переходи в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яскравості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такі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як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контури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об'єктів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614FCD39" w14:textId="77777777" w:rsidR="001D1D64" w:rsidRPr="001D1D64" w:rsidRDefault="001D1D64" w:rsidP="001D1D6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UA"/>
        </w:rPr>
      </w:pPr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Для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реалізації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методу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LoG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використовується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спочатку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згладжування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за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допомогою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гауссового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фільтра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який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допомагає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зменшити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шум і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підготувати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для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подальшого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аналізу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Функція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gaussianBlur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створює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гауссовий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розподіл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на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основі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заданих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параметрів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, таких як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розмір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ядра і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стандартне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відхилення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, і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використовує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його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для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згладжування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Це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зменшує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деталізацію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дозволяючи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виявити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значущі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границі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4D80FBAB" w14:textId="77777777" w:rsidR="001D1D64" w:rsidRPr="001D1D64" w:rsidRDefault="001D1D64" w:rsidP="001D1D6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UA"/>
        </w:rPr>
      </w:pP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Після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згладжування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застосовується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лапласіан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що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обчислюється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у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функції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laplacianFilter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Лапласіан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є другим порядком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похідної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що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вказує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на точки, де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змінюється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швидше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виявляючи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границі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Поєднання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цих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двох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етапів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дає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змогу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виявити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границі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за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допомогою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LoG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6843A18A" w14:textId="77777777" w:rsidR="001D1D64" w:rsidRPr="001D1D64" w:rsidRDefault="001D1D64" w:rsidP="001D1D6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UA"/>
        </w:rPr>
      </w:pPr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Метод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DoG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, з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іншого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боку,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реалізується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через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різницю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між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двома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згладженими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зображеннями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створеними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за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допомогою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двох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різних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значень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стандартного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відхилення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. У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функції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DoG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спочатку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перетворюється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в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відтінки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сірого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після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чого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застосовуються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два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різних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гауссових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фільтри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з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різними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значеннями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σ (sigma1 і sigma2).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Різниця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між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цими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двома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зображеннями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дає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результат,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який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підкреслює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границі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059923D9" w14:textId="77777777" w:rsidR="001D1D64" w:rsidRPr="001D1D64" w:rsidRDefault="001D1D64" w:rsidP="001D1D6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UA"/>
        </w:rPr>
      </w:pP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Обидва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методи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підходять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для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виявлення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границь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однак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між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ними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існують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важливі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відмінності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LoG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є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більш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чутливим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до шуму через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своє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згладжування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, а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також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може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виявляти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границі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з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більшою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точністю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за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рахунок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детальної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обробки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DoG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є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швидшим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і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менш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обчислювально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витратним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, але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може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бути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менш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точним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, особливо на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зображеннях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із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1D1D64">
        <w:rPr>
          <w:rFonts w:ascii="Times New Roman" w:hAnsi="Times New Roman" w:cs="Times New Roman"/>
          <w:sz w:val="28"/>
          <w:szCs w:val="28"/>
          <w:lang w:val="ru-UA"/>
        </w:rPr>
        <w:t>значним</w:t>
      </w:r>
      <w:proofErr w:type="spellEnd"/>
      <w:r w:rsidRPr="001D1D64">
        <w:rPr>
          <w:rFonts w:ascii="Times New Roman" w:hAnsi="Times New Roman" w:cs="Times New Roman"/>
          <w:sz w:val="28"/>
          <w:szCs w:val="28"/>
          <w:lang w:val="ru-UA"/>
        </w:rPr>
        <w:t xml:space="preserve"> шумом.</w:t>
      </w:r>
    </w:p>
    <w:p w14:paraId="7D60C018" w14:textId="691582D0" w:rsidR="001D1D64" w:rsidRDefault="001D1D64" w:rsidP="00A0649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UA"/>
        </w:rPr>
        <w:lastRenderedPageBreak/>
        <w:t>Результати</w:t>
      </w:r>
      <w:proofErr w:type="spellEnd"/>
      <w:r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UA"/>
        </w:rPr>
        <w:t>виконання</w:t>
      </w:r>
      <w:proofErr w:type="spellEnd"/>
      <w:r>
        <w:rPr>
          <w:rFonts w:ascii="Times New Roman" w:hAnsi="Times New Roman" w:cs="Times New Roman"/>
          <w:sz w:val="28"/>
          <w:szCs w:val="28"/>
          <w:lang w:val="ru-UA"/>
        </w:rPr>
        <w:t>:</w:t>
      </w:r>
    </w:p>
    <w:p w14:paraId="64D49728" w14:textId="415B0E69" w:rsidR="001D1D64" w:rsidRDefault="001D1D64" w:rsidP="00A0649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UA"/>
        </w:rPr>
      </w:pPr>
      <w:r w:rsidRPr="005114DF">
        <w:rPr>
          <w:noProof/>
          <w:lang w:val="uk-UA"/>
        </w:rPr>
        <w:drawing>
          <wp:inline distT="0" distB="0" distL="0" distR="0" wp14:anchorId="5D44A77D" wp14:editId="0D8C8EEB">
            <wp:extent cx="5940425" cy="2143125"/>
            <wp:effectExtent l="0" t="0" r="3175" b="9525"/>
            <wp:docPr id="1665797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976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DCE2" w14:textId="0FECFCDF" w:rsidR="001D1D64" w:rsidRPr="00A0649C" w:rsidRDefault="001D1D64" w:rsidP="00A064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UA"/>
        </w:rPr>
      </w:pPr>
      <w:r w:rsidRPr="005114DF">
        <w:rPr>
          <w:noProof/>
          <w:lang w:val="uk-UA"/>
        </w:rPr>
        <w:drawing>
          <wp:inline distT="0" distB="0" distL="0" distR="0" wp14:anchorId="450F07A1" wp14:editId="65C0D9D9">
            <wp:extent cx="5940425" cy="2151380"/>
            <wp:effectExtent l="0" t="0" r="3175" b="1270"/>
            <wp:docPr id="2096814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141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UA"/>
        </w:rPr>
        <w:t xml:space="preserve">Рис.8.1 </w:t>
      </w:r>
      <w:r w:rsidR="00A0649C">
        <w:rPr>
          <w:rFonts w:ascii="Times New Roman" w:hAnsi="Times New Roman" w:cs="Times New Roman"/>
          <w:sz w:val="28"/>
          <w:szCs w:val="28"/>
          <w:lang w:val="uk-UA"/>
        </w:rPr>
        <w:t>П</w:t>
      </w:r>
      <w:r w:rsidR="00A0649C" w:rsidRPr="00600658">
        <w:rPr>
          <w:rFonts w:ascii="Times New Roman" w:hAnsi="Times New Roman" w:cs="Times New Roman"/>
          <w:sz w:val="28"/>
          <w:szCs w:val="28"/>
          <w:lang w:val="uk-UA"/>
        </w:rPr>
        <w:t>орівня</w:t>
      </w:r>
      <w:r w:rsidR="00A0649C">
        <w:rPr>
          <w:rFonts w:ascii="Times New Roman" w:hAnsi="Times New Roman" w:cs="Times New Roman"/>
          <w:sz w:val="28"/>
          <w:szCs w:val="28"/>
          <w:lang w:val="uk-UA"/>
        </w:rPr>
        <w:t>ння</w:t>
      </w:r>
      <w:r w:rsidR="00A0649C"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 детектор</w:t>
      </w:r>
      <w:r w:rsidR="00A0649C">
        <w:rPr>
          <w:rFonts w:ascii="Times New Roman" w:hAnsi="Times New Roman" w:cs="Times New Roman"/>
          <w:sz w:val="28"/>
          <w:szCs w:val="28"/>
          <w:lang w:val="uk-UA"/>
        </w:rPr>
        <w:t>ів</w:t>
      </w:r>
      <w:r w:rsidR="00A0649C"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 границь </w:t>
      </w:r>
      <w:proofErr w:type="spellStart"/>
      <w:r w:rsidR="00A0649C" w:rsidRPr="00600658">
        <w:rPr>
          <w:rFonts w:ascii="Times New Roman" w:hAnsi="Times New Roman" w:cs="Times New Roman"/>
          <w:sz w:val="28"/>
          <w:szCs w:val="28"/>
          <w:lang w:val="uk-UA"/>
        </w:rPr>
        <w:t>LoG</w:t>
      </w:r>
      <w:proofErr w:type="spellEnd"/>
    </w:p>
    <w:p w14:paraId="0D4797F6" w14:textId="729B7B5E" w:rsidR="00A0649C" w:rsidRDefault="00A0649C" w:rsidP="00A064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UA"/>
        </w:rPr>
      </w:pPr>
      <w:r w:rsidRPr="005114DF">
        <w:rPr>
          <w:noProof/>
          <w:lang w:val="uk-UA"/>
        </w:rPr>
        <w:drawing>
          <wp:inline distT="0" distB="0" distL="0" distR="0" wp14:anchorId="51D8B17E" wp14:editId="21D30642">
            <wp:extent cx="5185237" cy="1869567"/>
            <wp:effectExtent l="0" t="0" r="0" b="0"/>
            <wp:docPr id="1760585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858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93199" cy="187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32FA" w14:textId="002AE096" w:rsidR="00A0649C" w:rsidRDefault="00A0649C" w:rsidP="00A064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UA"/>
        </w:rPr>
      </w:pPr>
      <w:r w:rsidRPr="005114DF">
        <w:rPr>
          <w:noProof/>
          <w:lang w:val="uk-UA"/>
        </w:rPr>
        <w:drawing>
          <wp:inline distT="0" distB="0" distL="0" distR="0" wp14:anchorId="07F698D6" wp14:editId="05BF5FB8">
            <wp:extent cx="5256505" cy="1898072"/>
            <wp:effectExtent l="0" t="0" r="1905" b="6985"/>
            <wp:docPr id="81268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864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80456" cy="19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A247" w14:textId="6BB20748" w:rsidR="00A0649C" w:rsidRPr="001D1D64" w:rsidRDefault="00A0649C" w:rsidP="00A064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UA"/>
        </w:rPr>
      </w:pPr>
      <w:r>
        <w:rPr>
          <w:rFonts w:ascii="Times New Roman" w:hAnsi="Times New Roman" w:cs="Times New Roman"/>
          <w:sz w:val="28"/>
          <w:szCs w:val="28"/>
          <w:lang w:val="ru-UA"/>
        </w:rPr>
        <w:t xml:space="preserve">Рис.8.2 </w:t>
      </w:r>
      <w:r>
        <w:rPr>
          <w:rFonts w:ascii="Times New Roman" w:hAnsi="Times New Roman" w:cs="Times New Roman"/>
          <w:sz w:val="28"/>
          <w:szCs w:val="28"/>
          <w:lang w:val="uk-UA"/>
        </w:rPr>
        <w:t>П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>орівня</w:t>
      </w:r>
      <w:r>
        <w:rPr>
          <w:rFonts w:ascii="Times New Roman" w:hAnsi="Times New Roman" w:cs="Times New Roman"/>
          <w:sz w:val="28"/>
          <w:szCs w:val="28"/>
          <w:lang w:val="uk-UA"/>
        </w:rPr>
        <w:t>ння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 детектор</w:t>
      </w:r>
      <w:r>
        <w:rPr>
          <w:rFonts w:ascii="Times New Roman" w:hAnsi="Times New Roman" w:cs="Times New Roman"/>
          <w:sz w:val="28"/>
          <w:szCs w:val="28"/>
          <w:lang w:val="uk-UA"/>
        </w:rPr>
        <w:t>ів</w:t>
      </w:r>
      <w:r w:rsidRPr="00600658">
        <w:rPr>
          <w:rFonts w:ascii="Times New Roman" w:hAnsi="Times New Roman" w:cs="Times New Roman"/>
          <w:sz w:val="28"/>
          <w:szCs w:val="28"/>
          <w:lang w:val="uk-UA"/>
        </w:rPr>
        <w:t xml:space="preserve"> границь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Start"/>
      <w:r w:rsidRPr="00600658">
        <w:rPr>
          <w:rFonts w:ascii="Times New Roman" w:hAnsi="Times New Roman" w:cs="Times New Roman"/>
          <w:sz w:val="28"/>
          <w:szCs w:val="28"/>
          <w:lang w:val="uk-UA"/>
        </w:rPr>
        <w:t>oG</w:t>
      </w:r>
      <w:proofErr w:type="spellEnd"/>
    </w:p>
    <w:p w14:paraId="39E2DC97" w14:textId="77777777" w:rsidR="00A0649C" w:rsidRDefault="00A0649C" w:rsidP="00A0649C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050D8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 xml:space="preserve">Порівняння з функціями </w:t>
      </w:r>
      <w:proofErr w:type="spellStart"/>
      <w:r w:rsidRPr="00A050D8">
        <w:rPr>
          <w:rFonts w:ascii="Times New Roman" w:hAnsi="Times New Roman" w:cs="Times New Roman"/>
          <w:b/>
          <w:bCs/>
          <w:sz w:val="28"/>
          <w:szCs w:val="28"/>
        </w:rPr>
        <w:t>OpenCV</w:t>
      </w:r>
      <w:proofErr w:type="spellEnd"/>
      <w:r w:rsidRPr="00A050D8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</w:p>
    <w:p w14:paraId="0D7D14BE" w14:textId="77777777" w:rsidR="00EF7F5D" w:rsidRPr="00EF7F5D" w:rsidRDefault="00EF7F5D" w:rsidP="00EF7F5D">
      <w:pPr>
        <w:spacing w:line="360" w:lineRule="auto"/>
        <w:rPr>
          <w:rFonts w:ascii="Times New Roman" w:hAnsi="Times New Roman" w:cs="Times New Roman"/>
          <w:sz w:val="28"/>
          <w:szCs w:val="28"/>
          <w:lang w:val="ru-UA"/>
        </w:rPr>
      </w:pPr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Метод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LoG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спочатку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вимагає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згладжування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щоб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зменшити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вплив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шуму. Для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цього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в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OpenCV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часто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використовують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функцію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GaussianBlur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, яка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застосовує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гауссовий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фільтр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до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згладжуючи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його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на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основі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параметрів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, таких як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розмір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ядра і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стандартне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відхилення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Ця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функція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ефективно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підготовляє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до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подальшого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аналізу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Після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згладжування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використовується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оператор Лапласа,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реалізований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через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Laplacian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що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дозволяє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виявити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границі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розраховуючи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другу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похідну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. У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OpenCV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реалізація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Laplacian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може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бути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оптимізована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для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швидкого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обчислення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що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робить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її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зручною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для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реальних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застосувань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129183C2" w14:textId="77777777" w:rsidR="00EF7F5D" w:rsidRPr="00EF7F5D" w:rsidRDefault="00EF7F5D" w:rsidP="00EF7F5D">
      <w:pPr>
        <w:spacing w:line="360" w:lineRule="auto"/>
        <w:rPr>
          <w:rFonts w:ascii="Times New Roman" w:hAnsi="Times New Roman" w:cs="Times New Roman"/>
          <w:sz w:val="28"/>
          <w:szCs w:val="28"/>
          <w:lang w:val="ru-UA"/>
        </w:rPr>
      </w:pPr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З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іншого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боку, метод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DoG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також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починається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зі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згладжування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. Для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його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реалізації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в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OpenCV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знову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використовується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GaussianBlur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, але тут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застосовуються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два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фільтри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з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різними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значеннями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стандартного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відхилення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Після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цього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результати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обох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згладжених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зображень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віднімуться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одне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від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одного,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щоб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виявити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границі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. Для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цього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у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OpenCV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можна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використовувати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функцію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subtract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, яка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дозволяє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легко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обчислити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різницю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між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двома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матрицями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73786EEF" w14:textId="77777777" w:rsidR="00EF7F5D" w:rsidRPr="00EF7F5D" w:rsidRDefault="00EF7F5D" w:rsidP="00EF7F5D">
      <w:pPr>
        <w:spacing w:line="360" w:lineRule="auto"/>
        <w:rPr>
          <w:rFonts w:ascii="Times New Roman" w:hAnsi="Times New Roman" w:cs="Times New Roman"/>
          <w:sz w:val="28"/>
          <w:szCs w:val="28"/>
          <w:lang w:val="ru-UA"/>
        </w:rPr>
      </w:pP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Обидва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методи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мають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свої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переваги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та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недоліки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LoG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, з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використанням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обох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згладжувальних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і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детектуючих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операцій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забезпечує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високу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точність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виявлення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границь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, але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може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бути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більш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чутливим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до шуму, особливо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якщо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значення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стандартного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відхилення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обрані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неправильно.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Використання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OpenCV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дозволяє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швидко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реалізувати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цей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процес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з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відповідними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функціями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, такими як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GaussianBlur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та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Laplacian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6E44AF46" w14:textId="77777777" w:rsidR="00EF7F5D" w:rsidRDefault="00EF7F5D" w:rsidP="00EF7F5D">
      <w:pPr>
        <w:spacing w:line="360" w:lineRule="auto"/>
        <w:rPr>
          <w:rFonts w:ascii="Times New Roman" w:hAnsi="Times New Roman" w:cs="Times New Roman"/>
          <w:sz w:val="28"/>
          <w:szCs w:val="28"/>
          <w:lang w:val="ru-UA"/>
        </w:rPr>
      </w:pPr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Метод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DoG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навпаки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, є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більш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швидким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і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менш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обчислювально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витратним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Він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дозволяє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виявляти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границі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з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більшою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швидкістю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що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є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перевагою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в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умовах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обмежених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ресурсів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або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необхідності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обробки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великих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обсягів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даних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Однак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, в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деяких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випадках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DoG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може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давати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менш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чіткі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результати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в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порівнянні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з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LoG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через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використання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двох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EF7F5D">
        <w:rPr>
          <w:rFonts w:ascii="Times New Roman" w:hAnsi="Times New Roman" w:cs="Times New Roman"/>
          <w:sz w:val="28"/>
          <w:szCs w:val="28"/>
          <w:lang w:val="ru-UA"/>
        </w:rPr>
        <w:t>фільтрів</w:t>
      </w:r>
      <w:proofErr w:type="spellEnd"/>
      <w:r w:rsidRPr="00EF7F5D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6DA822E2" w14:textId="06CA9A17" w:rsidR="00EF7F5D" w:rsidRDefault="00EF7F5D" w:rsidP="00EF7F5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Висновок:</w:t>
      </w:r>
    </w:p>
    <w:p w14:paraId="567573EC" w14:textId="77777777" w:rsidR="00F1535C" w:rsidRPr="00F1535C" w:rsidRDefault="00F1535C" w:rsidP="00F1535C">
      <w:pPr>
        <w:spacing w:line="360" w:lineRule="auto"/>
        <w:rPr>
          <w:rFonts w:ascii="Times New Roman" w:hAnsi="Times New Roman" w:cs="Times New Roman"/>
          <w:sz w:val="28"/>
          <w:szCs w:val="28"/>
          <w:lang w:val="ru-UA"/>
        </w:rPr>
      </w:pPr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У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роботі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реалізовано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ряд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завдань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пов'язаних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із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обробкою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зображень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за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допомогою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програмування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, з акцентом на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використання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бібліотеки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OpenCV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. Першим кроком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було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реалізовано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вирівнювання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гістограми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півтонового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та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умовне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масштабування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що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дозволяє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привести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значення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середнього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та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дисперсії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одного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до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значень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іншого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Далі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було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розроблено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процедуру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застосування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лінійного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локального оператора до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півтонового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зображення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, а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також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порівняння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різних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методів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згладжування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зображень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включаючи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прямокутний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медіанний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Гауссовий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та сигма-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фільтри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, для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видалення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шуму.</w:t>
      </w:r>
    </w:p>
    <w:p w14:paraId="72ED04B7" w14:textId="77777777" w:rsidR="00F1535C" w:rsidRPr="00F1535C" w:rsidRDefault="00F1535C" w:rsidP="00F1535C">
      <w:pPr>
        <w:spacing w:line="360" w:lineRule="auto"/>
        <w:rPr>
          <w:rFonts w:ascii="Times New Roman" w:hAnsi="Times New Roman" w:cs="Times New Roman"/>
          <w:sz w:val="28"/>
          <w:szCs w:val="28"/>
          <w:lang w:val="ru-UA"/>
        </w:rPr>
      </w:pP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Наступним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етапом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було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підвищення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різкості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зображень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за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допомогою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нерізкого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маскування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з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оптимізацією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параметрів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. У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роботі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також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були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реалізовані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та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порівняні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різні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детектори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границь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на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основі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дискретних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похідних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, таких як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оператори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Собеля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Шарра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Лапласса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та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Кенні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, з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підбором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оптимальних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порогів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Досліджувалися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детектори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кутів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Гарріса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та FAST, а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також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границі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LoG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і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DoG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, з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візуалізацією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знайдених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куточків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та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границь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09DAD479" w14:textId="77777777" w:rsidR="00F1535C" w:rsidRDefault="00F1535C" w:rsidP="00F1535C">
      <w:pPr>
        <w:spacing w:line="360" w:lineRule="auto"/>
        <w:rPr>
          <w:rFonts w:ascii="Times New Roman" w:hAnsi="Times New Roman" w:cs="Times New Roman"/>
          <w:sz w:val="28"/>
          <w:szCs w:val="28"/>
          <w:lang w:val="ru-UA"/>
        </w:rPr>
      </w:pP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Додатково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, для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верифікації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результатів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роботи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реалізованих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функцій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передбачено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порівняння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з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аналогічними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функціями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бібліотеки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OpenCV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,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що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дозволяє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оцінити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ефективність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самостійно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розроблених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алгоритмів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Усі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задачі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виконані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відповідно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до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вимог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проекту з акцентом на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самостійну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реалізацію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без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використання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готових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алгоритмів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F1535C">
        <w:rPr>
          <w:rFonts w:ascii="Times New Roman" w:hAnsi="Times New Roman" w:cs="Times New Roman"/>
          <w:sz w:val="28"/>
          <w:szCs w:val="28"/>
          <w:lang w:val="ru-UA"/>
        </w:rPr>
        <w:t>бібліотек</w:t>
      </w:r>
      <w:proofErr w:type="spellEnd"/>
      <w:r w:rsidRPr="00F1535C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205C1FF8" w14:textId="77777777" w:rsidR="00587B02" w:rsidRDefault="00587B02" w:rsidP="00F1535C">
      <w:pPr>
        <w:spacing w:line="360" w:lineRule="auto"/>
        <w:rPr>
          <w:rFonts w:ascii="Times New Roman" w:hAnsi="Times New Roman" w:cs="Times New Roman"/>
          <w:sz w:val="28"/>
          <w:szCs w:val="28"/>
          <w:lang w:val="ru-UA"/>
        </w:rPr>
      </w:pPr>
    </w:p>
    <w:p w14:paraId="7272CE1C" w14:textId="77777777" w:rsidR="00587B02" w:rsidRDefault="00587B02" w:rsidP="00F1535C">
      <w:pPr>
        <w:spacing w:line="360" w:lineRule="auto"/>
        <w:rPr>
          <w:rFonts w:ascii="Times New Roman" w:hAnsi="Times New Roman" w:cs="Times New Roman"/>
          <w:sz w:val="28"/>
          <w:szCs w:val="28"/>
          <w:lang w:val="ru-UA"/>
        </w:rPr>
      </w:pPr>
    </w:p>
    <w:p w14:paraId="4BA197D6" w14:textId="77777777" w:rsidR="00587B02" w:rsidRDefault="00587B02" w:rsidP="00F1535C">
      <w:pPr>
        <w:spacing w:line="360" w:lineRule="auto"/>
        <w:rPr>
          <w:rFonts w:ascii="Times New Roman" w:hAnsi="Times New Roman" w:cs="Times New Roman"/>
          <w:sz w:val="28"/>
          <w:szCs w:val="28"/>
          <w:lang w:val="ru-UA"/>
        </w:rPr>
      </w:pPr>
    </w:p>
    <w:p w14:paraId="7AB44AB0" w14:textId="77777777" w:rsidR="00587B02" w:rsidRDefault="00587B02" w:rsidP="00F1535C">
      <w:pPr>
        <w:spacing w:line="360" w:lineRule="auto"/>
        <w:rPr>
          <w:rFonts w:ascii="Times New Roman" w:hAnsi="Times New Roman" w:cs="Times New Roman"/>
          <w:sz w:val="28"/>
          <w:szCs w:val="28"/>
          <w:lang w:val="ru-UA"/>
        </w:rPr>
      </w:pPr>
    </w:p>
    <w:p w14:paraId="78D3109E" w14:textId="77777777" w:rsidR="00587B02" w:rsidRDefault="00587B02" w:rsidP="00F1535C">
      <w:pPr>
        <w:spacing w:line="360" w:lineRule="auto"/>
        <w:rPr>
          <w:rFonts w:ascii="Times New Roman" w:hAnsi="Times New Roman" w:cs="Times New Roman"/>
          <w:sz w:val="28"/>
          <w:szCs w:val="28"/>
          <w:lang w:val="ru-UA"/>
        </w:rPr>
      </w:pPr>
    </w:p>
    <w:p w14:paraId="0B969D56" w14:textId="77777777" w:rsidR="00587B02" w:rsidRDefault="00587B02" w:rsidP="00F1535C">
      <w:pPr>
        <w:spacing w:line="360" w:lineRule="auto"/>
        <w:rPr>
          <w:rFonts w:ascii="Times New Roman" w:hAnsi="Times New Roman" w:cs="Times New Roman"/>
          <w:sz w:val="28"/>
          <w:szCs w:val="28"/>
          <w:lang w:val="ru-UA"/>
        </w:rPr>
      </w:pPr>
    </w:p>
    <w:p w14:paraId="2EBF7D8F" w14:textId="223E35CB" w:rsidR="00587B02" w:rsidRDefault="00587B02" w:rsidP="00F1535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ru-UA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ru-UA"/>
        </w:rPr>
        <w:lastRenderedPageBreak/>
        <w:t>Додаток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ru-UA"/>
        </w:rPr>
        <w:t xml:space="preserve"> А:</w:t>
      </w:r>
    </w:p>
    <w:p w14:paraId="55ABBC0B" w14:textId="77777777" w:rsidR="00587B02" w:rsidRPr="00D4331A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Func.hpp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4331A">
        <w:rPr>
          <w:rFonts w:ascii="Courier New" w:eastAsia="Times New Roman" w:hAnsi="Courier New" w:cs="Courier New"/>
          <w:color w:val="004A43"/>
          <w:sz w:val="20"/>
          <w:szCs w:val="20"/>
          <w:lang w:val="en-US" w:eastAsia="ru-UA"/>
        </w:rPr>
        <w:t>#ifndef FUNC_HPP</w:t>
      </w:r>
    </w:p>
    <w:p w14:paraId="3859E802" w14:textId="77777777" w:rsidR="00587B02" w:rsidRPr="00D4331A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D4331A">
        <w:rPr>
          <w:rFonts w:ascii="Courier New" w:eastAsia="Times New Roman" w:hAnsi="Courier New" w:cs="Courier New"/>
          <w:color w:val="004A43"/>
          <w:sz w:val="20"/>
          <w:szCs w:val="20"/>
          <w:lang w:val="en-US" w:eastAsia="ru-UA"/>
        </w:rPr>
        <w:t>#define FUNC_HPP</w:t>
      </w:r>
    </w:p>
    <w:p w14:paraId="6C2671C9" w14:textId="77777777" w:rsidR="00587B02" w:rsidRPr="00D4331A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19E81CCA" w14:textId="77777777" w:rsidR="00587B02" w:rsidRPr="00D4331A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D4331A">
        <w:rPr>
          <w:rFonts w:ascii="Courier New" w:eastAsia="Times New Roman" w:hAnsi="Courier New" w:cs="Courier New"/>
          <w:color w:val="004A43"/>
          <w:sz w:val="20"/>
          <w:szCs w:val="20"/>
          <w:lang w:val="en-US" w:eastAsia="ru-UA"/>
        </w:rPr>
        <w:t xml:space="preserve">#include </w:t>
      </w:r>
      <w:r w:rsidRPr="00D4331A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&lt;</w:t>
      </w:r>
      <w:r w:rsidRPr="00D4331A">
        <w:rPr>
          <w:rFonts w:ascii="Courier New" w:eastAsia="Times New Roman" w:hAnsi="Courier New" w:cs="Courier New"/>
          <w:color w:val="40015A"/>
          <w:sz w:val="20"/>
          <w:szCs w:val="20"/>
          <w:lang w:val="en-US" w:eastAsia="ru-UA"/>
        </w:rPr>
        <w:t>opencv2/opencv.hpp</w:t>
      </w:r>
      <w:r w:rsidRPr="00D4331A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&gt;</w:t>
      </w:r>
    </w:p>
    <w:p w14:paraId="78A53317" w14:textId="77777777" w:rsidR="00587B02" w:rsidRPr="00D4331A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74A60505" w14:textId="77777777" w:rsidR="00587B02" w:rsidRPr="00D4331A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void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scaledMeanStd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img1_gray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img2_gray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result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01B80D6" w14:textId="77777777" w:rsidR="00587B02" w:rsidRPr="00D4331A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void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addNoise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image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noise_stddev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A2A5A7F" w14:textId="77777777" w:rsidR="00587B02" w:rsidRPr="00D4331A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void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BoxFilter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Size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kernelSize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5DEA24A" w14:textId="77777777" w:rsidR="00587B02" w:rsidRPr="00D4331A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void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MedianFilter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kernelSize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904B6CA" w14:textId="77777777" w:rsidR="00587B02" w:rsidRPr="00D4331A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void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GaussianFilter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Size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kernelSize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4E54F47" w14:textId="77777777" w:rsidR="00587B02" w:rsidRPr="00D4331A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void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SigmaFilter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diameter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sigmaColor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sigmaSpace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C1F4637" w14:textId="77777777" w:rsidR="00587B02" w:rsidRPr="00D4331A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void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sobelEdgeDetection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6D56359" w14:textId="77777777" w:rsidR="00587B02" w:rsidRPr="00D4331A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void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scharrEdgeDetection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3515673" w14:textId="77777777" w:rsidR="00587B02" w:rsidRPr="00D4331A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void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laplaceEdgeDetection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26E6334" w14:textId="77777777" w:rsidR="00587B02" w:rsidRPr="00D4331A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void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cannyEdgeDetection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lowerThreshold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upperThreshold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FE08B3F" w14:textId="77777777" w:rsidR="00587B02" w:rsidRPr="00D4331A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544AC30E" w14:textId="77777777" w:rsidR="00587B02" w:rsidRPr="00D4331A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proofErr w:type="gram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proofErr w:type="gramEnd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Mat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gaussianBlur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image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Size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ksize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329E1C0" w14:textId="77777777" w:rsidR="00587B02" w:rsidRPr="00D4331A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proofErr w:type="gram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proofErr w:type="gramEnd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Mat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laplacianFilter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image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8C671A6" w14:textId="77777777" w:rsidR="00587B02" w:rsidRPr="00D4331A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proofErr w:type="gram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proofErr w:type="gramEnd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Mat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DoG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input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Size </w:t>
      </w:r>
      <w:proofErr w:type="spellStart"/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ksize</w:t>
      </w:r>
      <w:proofErr w:type="spellEnd"/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sigma1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D4331A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D4331A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sigma2</w:t>
      </w:r>
      <w:r w:rsidRPr="00D4331A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D4331A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0029A30" w14:textId="77777777" w:rsidR="00587B02" w:rsidRPr="00D4331A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3EE1F5B6" w14:textId="77777777" w:rsidR="00587B02" w:rsidRPr="00D4331A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D4331A">
        <w:rPr>
          <w:rFonts w:ascii="Courier New" w:eastAsia="Times New Roman" w:hAnsi="Courier New" w:cs="Courier New"/>
          <w:color w:val="004A43"/>
          <w:sz w:val="20"/>
          <w:szCs w:val="20"/>
          <w:lang w:val="en-US" w:eastAsia="ru-UA"/>
        </w:rPr>
        <w:t xml:space="preserve">#endif </w:t>
      </w:r>
    </w:p>
    <w:p w14:paraId="5432469E" w14:textId="77777777" w:rsidR="00587B02" w:rsidRPr="00B40CE8" w:rsidRDefault="00587B02" w:rsidP="00587B02">
      <w:pPr>
        <w:pStyle w:val="HTML"/>
        <w:shd w:val="clear" w:color="auto" w:fill="FFFFFF"/>
        <w:rPr>
          <w:rFonts w:ascii="Courier New" w:eastAsia="Times New Roman" w:hAnsi="Courier New" w:cs="Courier New"/>
          <w:color w:val="000000"/>
          <w:kern w:val="0"/>
          <w:lang w:val="en-US" w:eastAsia="ru-UA"/>
          <w14:ligatures w14:val="none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Func.cpp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B40CE8">
        <w:rPr>
          <w:rFonts w:ascii="Courier New" w:eastAsia="Times New Roman" w:hAnsi="Courier New" w:cs="Courier New"/>
          <w:color w:val="004A43"/>
          <w:kern w:val="0"/>
          <w:lang w:val="en-US" w:eastAsia="ru-UA"/>
          <w14:ligatures w14:val="none"/>
        </w:rPr>
        <w:t xml:space="preserve">#include </w:t>
      </w:r>
      <w:r w:rsidRPr="00B40CE8">
        <w:rPr>
          <w:rFonts w:ascii="Courier New" w:eastAsia="Times New Roman" w:hAnsi="Courier New" w:cs="Courier New"/>
          <w:color w:val="800000"/>
          <w:kern w:val="0"/>
          <w:lang w:val="en-US" w:eastAsia="ru-UA"/>
          <w14:ligatures w14:val="none"/>
        </w:rPr>
        <w:t>"</w:t>
      </w:r>
      <w:r w:rsidRPr="00B40CE8">
        <w:rPr>
          <w:rFonts w:ascii="Courier New" w:eastAsia="Times New Roman" w:hAnsi="Courier New" w:cs="Courier New"/>
          <w:color w:val="40015A"/>
          <w:kern w:val="0"/>
          <w:lang w:val="en-US" w:eastAsia="ru-UA"/>
          <w14:ligatures w14:val="none"/>
        </w:rPr>
        <w:t>func.hpp</w:t>
      </w:r>
      <w:r w:rsidRPr="00B40CE8">
        <w:rPr>
          <w:rFonts w:ascii="Courier New" w:eastAsia="Times New Roman" w:hAnsi="Courier New" w:cs="Courier New"/>
          <w:color w:val="800000"/>
          <w:kern w:val="0"/>
          <w:lang w:val="en-US" w:eastAsia="ru-UA"/>
          <w14:ligatures w14:val="none"/>
        </w:rPr>
        <w:t>"</w:t>
      </w:r>
    </w:p>
    <w:p w14:paraId="27CC0486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4A43"/>
          <w:sz w:val="20"/>
          <w:szCs w:val="20"/>
          <w:lang w:val="en-US" w:eastAsia="ru-UA"/>
        </w:rPr>
        <w:t xml:space="preserve">#include 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40015A"/>
          <w:sz w:val="20"/>
          <w:szCs w:val="20"/>
          <w:lang w:val="en-US" w:eastAsia="ru-UA"/>
        </w:rPr>
        <w:t>opencv2/opencv.hpp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&gt;</w:t>
      </w:r>
    </w:p>
    <w:p w14:paraId="58D65C7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4A43"/>
          <w:sz w:val="20"/>
          <w:szCs w:val="20"/>
          <w:lang w:val="en-US" w:eastAsia="ru-UA"/>
        </w:rPr>
        <w:t xml:space="preserve">#include 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&lt;</w:t>
      </w:r>
      <w:proofErr w:type="spellStart"/>
      <w:r w:rsidRPr="00B40CE8">
        <w:rPr>
          <w:rFonts w:ascii="Courier New" w:eastAsia="Times New Roman" w:hAnsi="Courier New" w:cs="Courier New"/>
          <w:color w:val="40015A"/>
          <w:sz w:val="20"/>
          <w:szCs w:val="20"/>
          <w:lang w:val="en-US" w:eastAsia="ru-UA"/>
        </w:rPr>
        <w:t>cmath</w:t>
      </w:r>
      <w:proofErr w:type="spellEnd"/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&gt;</w:t>
      </w:r>
    </w:p>
    <w:p w14:paraId="32A5847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4A43"/>
          <w:sz w:val="20"/>
          <w:szCs w:val="20"/>
          <w:lang w:val="en-US" w:eastAsia="ru-UA"/>
        </w:rPr>
        <w:t>#define _USE_MATH_DEFINES</w:t>
      </w:r>
    </w:p>
    <w:p w14:paraId="12D7972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4A43"/>
          <w:sz w:val="20"/>
          <w:szCs w:val="20"/>
          <w:lang w:val="en-US" w:eastAsia="ru-UA"/>
        </w:rPr>
        <w:t xml:space="preserve">#include 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&lt;</w:t>
      </w:r>
      <w:proofErr w:type="spellStart"/>
      <w:r w:rsidRPr="00B40CE8">
        <w:rPr>
          <w:rFonts w:ascii="Courier New" w:eastAsia="Times New Roman" w:hAnsi="Courier New" w:cs="Courier New"/>
          <w:color w:val="40015A"/>
          <w:sz w:val="20"/>
          <w:szCs w:val="20"/>
          <w:lang w:val="en-US" w:eastAsia="ru-UA"/>
        </w:rPr>
        <w:t>math.h</w:t>
      </w:r>
      <w:proofErr w:type="spellEnd"/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&gt;</w:t>
      </w:r>
    </w:p>
    <w:p w14:paraId="73CEAFC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4A43"/>
          <w:sz w:val="20"/>
          <w:szCs w:val="20"/>
          <w:lang w:val="en-US" w:eastAsia="ru-UA"/>
        </w:rPr>
        <w:t xml:space="preserve">#include 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40015A"/>
          <w:sz w:val="20"/>
          <w:szCs w:val="20"/>
          <w:lang w:val="en-US" w:eastAsia="ru-UA"/>
        </w:rPr>
        <w:t>vector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&gt;</w:t>
      </w:r>
    </w:p>
    <w:p w14:paraId="5B3A1B6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5F39AAD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using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namespace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25CAA7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using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namespace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666616"/>
          <w:sz w:val="20"/>
          <w:szCs w:val="20"/>
          <w:lang w:val="en-US" w:eastAsia="ru-UA"/>
        </w:rPr>
        <w:t>std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8046A5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5C6FDCD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696969"/>
          <w:sz w:val="20"/>
          <w:szCs w:val="20"/>
          <w:lang w:val="en-US" w:eastAsia="ru-UA"/>
        </w:rPr>
        <w:t>// Task 1</w:t>
      </w:r>
    </w:p>
    <w:p w14:paraId="4A7863D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void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scaledMeanStd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img1_gray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img2_gray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result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079B4EB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Scalar meanValue1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stdDevValue1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C27252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meanStdDev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img1_gray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meanValue1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stdDevValue1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4CA551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mean_img1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meanValue1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[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12F251A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std_img1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stdDevValue1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[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8AF36C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14D646F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Scalar meanValue2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stdDevValue2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B6C57A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meanStdDev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img2_gray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meanValue2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stdDevValue2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66C76A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mean_img2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meanValue2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[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A114A7A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std_img2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stdDevValue2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[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462E15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706AC6B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img1_scaled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B55BEE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img1_</w:t>
      </w:r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gray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convertTo</w:t>
      </w:r>
      <w:proofErr w:type="gram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img1_scaled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CV_64F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389AA1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result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img1_scaled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mean_img1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/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std_img1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std_img2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mean_img2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3500096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6F33637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result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convertTo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result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img1_gray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type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17BB86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225F128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3456923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696969"/>
          <w:sz w:val="20"/>
          <w:szCs w:val="20"/>
          <w:lang w:val="en-US" w:eastAsia="ru-UA"/>
        </w:rPr>
        <w:t>//Task 2</w:t>
      </w:r>
    </w:p>
    <w:p w14:paraId="78344BA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09463EC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void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addNoise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image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noise_stddev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</w:p>
    <w:p w14:paraId="66E3F3B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lastRenderedPageBreak/>
        <w:t>{</w:t>
      </w:r>
    </w:p>
    <w:p w14:paraId="520AC5D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noise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image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size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image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type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254D90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randn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noise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noise_stddev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C17523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image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noise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5B9CBF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73D1C3B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514E390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void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BoxFilter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Size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kernelSize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</w:p>
    <w:p w14:paraId="40EF34A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33C507A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zeros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type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8C4331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kx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kernelSize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width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/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9E9D36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ky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kernelSize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height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/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A5EDCA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ky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rows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ky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</w:p>
    <w:p w14:paraId="5444814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632190D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kx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cols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kx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</w:p>
    <w:p w14:paraId="19BE331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30BBC36A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float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sum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0.0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E44983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ky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ky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</w:p>
    <w:p w14:paraId="1890669A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76BCD5A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kx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kx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</w:p>
    <w:p w14:paraId="455D018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1C10186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sum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uchar</w:t>
      </w:r>
      <w:proofErr w:type="spellEnd"/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085973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1005EFD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4ECFF2E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dst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uchar</w:t>
      </w:r>
      <w:proofErr w:type="spellEnd"/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sum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/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kernelSize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width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kernelSize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height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AA6B7A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08DF4CF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79978EE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4651BCC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48C3491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void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MedianFilter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kernelSize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</w:p>
    <w:p w14:paraId="06D8302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2EBB38F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zeros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type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F85CA9A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k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kernelSize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/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ABA527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k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rows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k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</w:p>
    <w:p w14:paraId="48FB1F0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64E27AC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k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cols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k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</w:p>
    <w:p w14:paraId="5F8C19D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1CC79A1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proofErr w:type="gramStart"/>
      <w:r w:rsidRPr="00B40CE8">
        <w:rPr>
          <w:rFonts w:ascii="Courier New" w:eastAsia="Times New Roman" w:hAnsi="Courier New" w:cs="Courier New"/>
          <w:color w:val="666616"/>
          <w:sz w:val="20"/>
          <w:szCs w:val="20"/>
          <w:lang w:val="en-US" w:eastAsia="ru-UA"/>
        </w:rPr>
        <w:t>std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proofErr w:type="gramEnd"/>
      <w:r w:rsidRPr="00B40CE8">
        <w:rPr>
          <w:rFonts w:ascii="Courier New" w:eastAsia="Times New Roman" w:hAnsi="Courier New" w:cs="Courier New"/>
          <w:color w:val="603000"/>
          <w:sz w:val="20"/>
          <w:szCs w:val="20"/>
          <w:lang w:val="en-US" w:eastAsia="ru-UA"/>
        </w:rPr>
        <w:t>vector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uchar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neighborhood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06ED6B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k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</w:p>
    <w:p w14:paraId="2730287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7D8C111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k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</w:p>
    <w:p w14:paraId="0179DA8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3AC2630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neighborhood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push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_back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uchar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E5D335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68889B2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5BB5FB1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color w:val="603000"/>
          <w:sz w:val="20"/>
          <w:szCs w:val="20"/>
          <w:lang w:val="en-US" w:eastAsia="ru-UA"/>
        </w:rPr>
        <w:t>sort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neighborhood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begin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neighborhood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end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F6F8BB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dst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uchar</w:t>
      </w:r>
      <w:proofErr w:type="spellEnd"/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neighborhood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[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neighborhood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/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54F887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7733958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10FD04E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55B22B9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2F3F54F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void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GaussianFilter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Size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kernelSize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</w:p>
    <w:p w14:paraId="2BAB4D0A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65B7532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zeros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type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4FD9C7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kx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kernelSize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width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/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0685BE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ky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kernelSize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height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/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E9A31CA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gramStart"/>
      <w:r w:rsidRPr="00B40CE8">
        <w:rPr>
          <w:rFonts w:ascii="Courier New" w:eastAsia="Times New Roman" w:hAnsi="Courier New" w:cs="Courier New"/>
          <w:color w:val="666616"/>
          <w:sz w:val="20"/>
          <w:szCs w:val="20"/>
          <w:lang w:val="en-US" w:eastAsia="ru-UA"/>
        </w:rPr>
        <w:t>std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proofErr w:type="gramEnd"/>
      <w:r w:rsidRPr="00B40CE8">
        <w:rPr>
          <w:rFonts w:ascii="Courier New" w:eastAsia="Times New Roman" w:hAnsi="Courier New" w:cs="Courier New"/>
          <w:color w:val="603000"/>
          <w:sz w:val="20"/>
          <w:szCs w:val="20"/>
          <w:lang w:val="en-US" w:eastAsia="ru-UA"/>
        </w:rPr>
        <w:t>vector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666616"/>
          <w:sz w:val="20"/>
          <w:szCs w:val="20"/>
          <w:lang w:val="en-US" w:eastAsia="ru-UA"/>
        </w:rPr>
        <w:t>std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r w:rsidRPr="00B40CE8">
        <w:rPr>
          <w:rFonts w:ascii="Courier New" w:eastAsia="Times New Roman" w:hAnsi="Courier New" w:cs="Courier New"/>
          <w:color w:val="603000"/>
          <w:sz w:val="20"/>
          <w:szCs w:val="20"/>
          <w:lang w:val="en-US" w:eastAsia="ru-UA"/>
        </w:rPr>
        <w:t>vector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&gt;&gt;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kernel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kernelSize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height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603000"/>
          <w:sz w:val="20"/>
          <w:szCs w:val="20"/>
          <w:lang w:val="en-US" w:eastAsia="ru-UA"/>
        </w:rPr>
        <w:t>vector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kernelSize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width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C74E4C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sum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0.0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B7A852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2654277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ky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ky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</w:p>
    <w:p w14:paraId="057A5CC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42468E7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kx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kx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</w:p>
    <w:p w14:paraId="27D375D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765BBAE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lastRenderedPageBreak/>
        <w:t xml:space="preserve">            </w:t>
      </w:r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kernel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[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ky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][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kx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603000"/>
          <w:sz w:val="20"/>
          <w:szCs w:val="20"/>
          <w:lang w:val="en-US" w:eastAsia="ru-UA"/>
        </w:rPr>
        <w:t>exp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(-(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/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81EF46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sum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kernel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[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ky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][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kx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694142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49D6D19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5134A15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6B1E8BFA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kernelSize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height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</w:p>
    <w:p w14:paraId="0DECDBF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52BEC2E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kernelSize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width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</w:p>
    <w:p w14:paraId="7B49138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3D7E1D0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kernel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[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][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/=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sum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A2D1F7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201CE45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0F7165E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0C5E350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ky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rows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ky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</w:p>
    <w:p w14:paraId="1524B0D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3BA138D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kx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cols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kx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</w:p>
    <w:p w14:paraId="330F73C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72D9EFB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float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sum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0.0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DCEF9F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ky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ky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</w:p>
    <w:p w14:paraId="7857ECD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6024EC5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kx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kx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</w:p>
    <w:p w14:paraId="038B73F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17ED751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sum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uchar</w:t>
      </w:r>
      <w:proofErr w:type="spellEnd"/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kernel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[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ky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][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kx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BB1FEC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4688B33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055066C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dst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uchar</w:t>
      </w:r>
      <w:proofErr w:type="spellEnd"/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sum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882B3C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4938E0C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2614A86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018E784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51A8057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void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SigmaFilter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diameter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sigmaColor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sigmaSpace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</w:p>
    <w:p w14:paraId="35E78F3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0F6EDBA6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zeros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type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AED238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radius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diameter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/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678E30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radius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rows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radius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</w:p>
    <w:p w14:paraId="46AAA6D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1BCE4B8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radius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cols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radius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</w:p>
    <w:p w14:paraId="543495A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005EA53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float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sum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0.0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9F56F5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float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weightSum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0.0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7BC810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uchar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center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uchar</w:t>
      </w:r>
      <w:proofErr w:type="spellEnd"/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5AF6C9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radius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radius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</w:p>
    <w:p w14:paraId="75E4F44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6B7B4BE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radius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radius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</w:p>
    <w:p w14:paraId="741D066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188CBED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uchar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neighbor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uchar</w:t>
      </w:r>
      <w:proofErr w:type="spellEnd"/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A823B4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spaceWeight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gramStart"/>
      <w:r w:rsidRPr="00B40CE8">
        <w:rPr>
          <w:rFonts w:ascii="Courier New" w:eastAsia="Times New Roman" w:hAnsi="Courier New" w:cs="Courier New"/>
          <w:color w:val="603000"/>
          <w:sz w:val="20"/>
          <w:szCs w:val="20"/>
          <w:lang w:val="en-US" w:eastAsia="ru-UA"/>
        </w:rPr>
        <w:t>exp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-(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/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sigmaSpace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sigmaSpace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12A338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colorWeight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gramStart"/>
      <w:r w:rsidRPr="00B40CE8">
        <w:rPr>
          <w:rFonts w:ascii="Courier New" w:eastAsia="Times New Roman" w:hAnsi="Courier New" w:cs="Courier New"/>
          <w:color w:val="603000"/>
          <w:sz w:val="20"/>
          <w:szCs w:val="20"/>
          <w:lang w:val="en-US" w:eastAsia="ru-UA"/>
        </w:rPr>
        <w:t>exp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-((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neighbor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center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neighbor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center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/</w:t>
      </w:r>
    </w:p>
    <w:p w14:paraId="6B084046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   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sigmaColor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sigmaColor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696A30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weight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spaceWeight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colorWeight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BF94F6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sum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neighbor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weight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66933E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weightSum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weight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CF847C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5BE6A5F6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3A79B43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dst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uchar</w:t>
      </w:r>
      <w:proofErr w:type="spellEnd"/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sum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/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weightSum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A02B63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0515EDF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35580D1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0DFA900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696969"/>
          <w:sz w:val="20"/>
          <w:szCs w:val="20"/>
          <w:lang w:val="en-US" w:eastAsia="ru-UA"/>
        </w:rPr>
        <w:t>//Task 3</w:t>
      </w:r>
    </w:p>
    <w:p w14:paraId="60736B1A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46E09E2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void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sobelEdgeDetection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321F687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zeros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CV_64F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9F6E56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sobelKernelX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[</w:t>
      </w:r>
      <w:proofErr w:type="gramEnd"/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][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};</w:t>
      </w:r>
    </w:p>
    <w:p w14:paraId="0FCBBAA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sobelKernelY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[</w:t>
      </w:r>
      <w:proofErr w:type="gramEnd"/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][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};</w:t>
      </w:r>
    </w:p>
    <w:p w14:paraId="15C338B6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7D63548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rows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66AE20D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cols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412EF70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gx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0.0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gy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0.0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1C7AB5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24054D1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7A6AA046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gx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sobelKernelX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[</w:t>
      </w:r>
      <w:proofErr w:type="spellStart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][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uchar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7939D7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gy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sobelKernelY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[</w:t>
      </w:r>
      <w:proofErr w:type="spellStart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][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uchar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50D61D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0D6FF72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1B69A94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dst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603000"/>
          <w:sz w:val="20"/>
          <w:szCs w:val="20"/>
          <w:lang w:val="en-US" w:eastAsia="ru-UA"/>
        </w:rPr>
        <w:t>sqrt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gx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gx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gy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gy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F8ECF6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64B82D8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08B7CFA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convertTo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CV_8U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EA6800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248978A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48E5C9A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void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scharrEdgeDetection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3274D2B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zeros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CV_64F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6C5B82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scharrKernelX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[</w:t>
      </w:r>
      <w:proofErr w:type="gramEnd"/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][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};</w:t>
      </w:r>
    </w:p>
    <w:p w14:paraId="2A35ECE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scharrKernelY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[</w:t>
      </w:r>
      <w:proofErr w:type="gramEnd"/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][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};</w:t>
      </w:r>
    </w:p>
    <w:p w14:paraId="71CD6F9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713EFDB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rows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1898847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cols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2E1D9BA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gx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0.0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gy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0.0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0E801E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1F9E887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1FE4F20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gx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scharrKernelX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[</w:t>
      </w:r>
      <w:proofErr w:type="spellStart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][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uchar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D25B90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gy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scharrKernelY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[</w:t>
      </w:r>
      <w:proofErr w:type="spellStart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][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uchar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B3739A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30AA75E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167B1E4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dst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603000"/>
          <w:sz w:val="20"/>
          <w:szCs w:val="20"/>
          <w:lang w:val="en-US" w:eastAsia="ru-UA"/>
        </w:rPr>
        <w:t>sqrt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gx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gx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gy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gy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C44619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36604CE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2773D1A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convertTo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CV_8U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13DC37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597F712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0924103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void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laplaceEdgeDetection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478E4F1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zeros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CV_64F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97DFC8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laplaceKernel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[</w:t>
      </w:r>
      <w:proofErr w:type="gramEnd"/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][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4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};</w:t>
      </w:r>
    </w:p>
    <w:p w14:paraId="314D9D96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09A3557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rows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5A12852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cols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138A271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sum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0.0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60A90F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4E685E5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14F85786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sum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laplaceKernel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[</w:t>
      </w:r>
      <w:proofErr w:type="spellStart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][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uchar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642655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0C36237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13FAEE1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dst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sum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C8D814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7BA4C00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7A68B55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convertTo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CV_8U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E00FBB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26C51E6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732C327A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lastRenderedPageBreak/>
        <w:t>void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cannyEdgeDetection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lowerThreshold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50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upperThreshold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150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0199631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zeros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CV_8U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47B2B1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3430107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gradientMagnitude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zeros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CV_64F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2F513E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gradientDirection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zeros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CV_64F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F08665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sobelKernelX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[</w:t>
      </w:r>
      <w:proofErr w:type="gramEnd"/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][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};</w:t>
      </w:r>
    </w:p>
    <w:p w14:paraId="004C16D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sobelKernelY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[</w:t>
      </w:r>
      <w:proofErr w:type="gramEnd"/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][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};</w:t>
      </w:r>
    </w:p>
    <w:p w14:paraId="0215F9BA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2019F51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rows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1EDC552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cols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05BA882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gx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0.0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gy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0.0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00601F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618749D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1E28E07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gx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sobelKernelX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[</w:t>
      </w:r>
      <w:proofErr w:type="spellStart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][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uchar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13774B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gy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sobelKernelY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[</w:t>
      </w:r>
      <w:proofErr w:type="spellStart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][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]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uchar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785819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07CA953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01CC354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gradientMagnitude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603000"/>
          <w:sz w:val="20"/>
          <w:szCs w:val="20"/>
          <w:lang w:val="en-US" w:eastAsia="ru-UA"/>
        </w:rPr>
        <w:t>sqrt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gx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gx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gy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gy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223CE4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gradientDirection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603000"/>
          <w:sz w:val="20"/>
          <w:szCs w:val="20"/>
          <w:lang w:val="en-US" w:eastAsia="ru-UA"/>
        </w:rPr>
        <w:t>atan2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gy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gx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2ACBD6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37EAF9D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4C7EF29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3D2D5AA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nonMaxSuppressed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zeros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CV_64F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FFBA3A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rows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43C2994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cols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1B7F47E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direction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gradientDirection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180.0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/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CV_PI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CF6669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direction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603000"/>
          <w:sz w:val="20"/>
          <w:szCs w:val="20"/>
          <w:lang w:val="en-US" w:eastAsia="ru-UA"/>
        </w:rPr>
        <w:t>fmod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direction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180.0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180.0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</w:p>
    <w:p w14:paraId="13C9E05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42AFE8E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magnitude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gradientMagnitude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187DA4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q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0.0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r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0.0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3CEFF7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if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((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direction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direction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22.5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||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157.5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direction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direction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180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372B27F6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q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gradientMagnitude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DA8D6E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r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gradientMagnitude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148D07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0171D40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else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if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22.5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direction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direction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67.5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06DEC00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q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gradientMagnitude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A79464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r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gradientMagnitude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988E0B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6321143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else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if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67.5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direction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direction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112.5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07129596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q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gradientMagnitude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F014B7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r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gradientMagnitude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FB837D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794334C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else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if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112.5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direction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direction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157.5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224DACC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q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gradientMagnitude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8EA6ED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r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gradientMagnitude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4ABF7F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0453A25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178853C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if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magnitude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&gt;=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q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magnitude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&gt;=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r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6401CCA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nonMaxSuppressed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magnitude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415360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2CC7759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7AF674F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5BF255D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7AD4DE3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rows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535DE98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src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cols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54D3C7B6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if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nonMaxSuppressed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&gt;=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upperThreshold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5BA186C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dst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uchar</w:t>
      </w:r>
      <w:proofErr w:type="spellEnd"/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255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EBB7AB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595EDDA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else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if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nonMaxSuppressed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lowerThreshold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276AF59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lastRenderedPageBreak/>
        <w:t xml:space="preserve">                dst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uchar</w:t>
      </w:r>
      <w:proofErr w:type="spellEnd"/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D5D519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1010DC1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else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71D9037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bool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connected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false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D6728FA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699BC79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18443A8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if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dst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uchar</w:t>
      </w:r>
      <w:proofErr w:type="spellEnd"/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255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0C871F7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        connected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true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6D010A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break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71C5F8A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468A0EC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39665D8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if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connected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break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71F17C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6EE0F4C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dst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uchar</w:t>
      </w:r>
      <w:proofErr w:type="spellEnd"/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connected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?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gramStart"/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255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71C5AC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25D44DE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5CBD722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6AD231B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1CC92B1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6C87F33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368B671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696969"/>
          <w:sz w:val="20"/>
          <w:szCs w:val="20"/>
          <w:lang w:val="en-US" w:eastAsia="ru-UA"/>
        </w:rPr>
        <w:t>//Task 4</w:t>
      </w:r>
    </w:p>
    <w:p w14:paraId="1CFEC7F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754AADD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Mat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gaussianBlur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image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Size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4CFCF4A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kx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ksize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width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F420D1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ky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ksize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height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3FC4F0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kernel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zeros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kx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ky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CV_64F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1713B3A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center_x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kx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/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FF9FEE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center_y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ky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/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4B5C8A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sigma2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CDF807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sum_val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0.0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55122B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24AE72B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kx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5373D05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ky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1D0B743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center_x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B77269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center_y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50F83C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kernel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603000"/>
          <w:sz w:val="20"/>
          <w:szCs w:val="20"/>
          <w:lang w:val="en-US" w:eastAsia="ru-UA"/>
        </w:rPr>
        <w:t>exp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(-(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/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/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M_PI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F3F7A3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sum_val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kernel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14001F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0F986236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63FC604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64072F2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kernel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/=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sum_val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2A967D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3800F66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17F889D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padded_image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4CD844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copyMakeBorder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image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padded_image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center_x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center_x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center_y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center_y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BORDER_REFLECT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B57887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output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zeros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image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CV_64F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81AB7F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3411235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image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rows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10850CD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image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cols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5B4A0D8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sum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0.0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2F5350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kx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5400309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n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n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ky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n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26553C5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EF9B35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n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C63197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sum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padded_image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uchar</w:t>
      </w:r>
      <w:proofErr w:type="spellEnd"/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kernel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n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0D45E1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2E2A883A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30B8D3D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output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sum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DA2BBF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2712A23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10E4FE0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output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convertTo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output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CV_8U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BF13BCA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lastRenderedPageBreak/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return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output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08F7C8A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0BA990E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0328AE6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Mat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laplacianFilter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image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4AB89AD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laplacian_kernel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Mat_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</w:p>
    <w:p w14:paraId="2719CF2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4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</w:p>
    <w:p w14:paraId="242CE4D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9548FA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kx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laplacian_</w:t>
      </w:r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kernel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rows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C1801A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ky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laplacian_</w:t>
      </w:r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kernel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cols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004A43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pad_x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kx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/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D1D64B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pad_y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ky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/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BAEA9D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26B738D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padded_image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E0D24F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copyMakeBorder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image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padded_image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pad_x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pad_x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pad_y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pad_y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BORDER_REFLECT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94FF7CA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output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::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zeros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image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CV_64F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BE1D4FA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31B4576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image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rows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6E8B044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image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cols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6630188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sum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0.0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E29828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kx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79824C1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for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n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n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ky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n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16ACF0C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x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39E02F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n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FE3D30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    sum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+=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padded_image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uchar</w:t>
      </w:r>
      <w:proofErr w:type="spellEnd"/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laplacian_kernel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n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223C0E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70AD614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467A7D9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output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proofErr w:type="gramStart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&gt;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j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sum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4311A1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4AC2D77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2FD00A4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5B26314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return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output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33D96E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4CD336D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5DECD4C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Mat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DoG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input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Size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61AB2F2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gray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F3DD89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if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input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channels</w:t>
      </w:r>
      <w:proofErr w:type="spellEnd"/>
      <w:proofErr w:type="gram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02AB13B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cvtColor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input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gray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COLOR_BGR2GRAY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8210F4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2754EE6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else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004B499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gray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input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35269E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6BB603D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40BEEC9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blur1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gaussianBlur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gray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786EC1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blur2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gaussianBlur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gray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E1B1D26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dog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dogImage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139EDA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subtract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blur1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blur2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dog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66012D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0EC07C4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096CA16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gram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normalize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gram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dog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dogImage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255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NORM_MINMAX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778148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dogImage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convertTo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dogImage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CV_8UC1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4B8566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6ED7CC0A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return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dogImage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7BB89E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48CF00E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App.cpp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B40CE8">
        <w:rPr>
          <w:rFonts w:ascii="Courier New" w:eastAsia="Times New Roman" w:hAnsi="Courier New" w:cs="Courier New"/>
          <w:color w:val="004A43"/>
          <w:sz w:val="20"/>
          <w:szCs w:val="20"/>
          <w:lang w:val="en-US" w:eastAsia="ru-UA"/>
        </w:rPr>
        <w:t xml:space="preserve">#include 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40015A"/>
          <w:sz w:val="20"/>
          <w:szCs w:val="20"/>
          <w:lang w:val="en-US" w:eastAsia="ru-UA"/>
        </w:rPr>
        <w:t>opencv2/opencv.hpp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&gt;</w:t>
      </w:r>
    </w:p>
    <w:p w14:paraId="48628AF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4A43"/>
          <w:sz w:val="20"/>
          <w:szCs w:val="20"/>
          <w:lang w:val="en-US" w:eastAsia="ru-UA"/>
        </w:rPr>
        <w:t xml:space="preserve">#include 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&lt;</w:t>
      </w:r>
      <w:r w:rsidRPr="00B40CE8">
        <w:rPr>
          <w:rFonts w:ascii="Courier New" w:eastAsia="Times New Roman" w:hAnsi="Courier New" w:cs="Courier New"/>
          <w:color w:val="40015A"/>
          <w:sz w:val="20"/>
          <w:szCs w:val="20"/>
          <w:lang w:val="en-US" w:eastAsia="ru-UA"/>
        </w:rPr>
        <w:t>iostream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&gt;</w:t>
      </w:r>
    </w:p>
    <w:p w14:paraId="0778FE0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4A43"/>
          <w:sz w:val="20"/>
          <w:szCs w:val="20"/>
          <w:lang w:val="en-US" w:eastAsia="ru-UA"/>
        </w:rPr>
        <w:t xml:space="preserve">#include 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40015A"/>
          <w:sz w:val="20"/>
          <w:szCs w:val="20"/>
          <w:lang w:val="en-US" w:eastAsia="ru-UA"/>
        </w:rPr>
        <w:t>func.hpp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</w:p>
    <w:p w14:paraId="47B6B23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46DF564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using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namespace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0FE808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using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namespace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666616"/>
          <w:sz w:val="20"/>
          <w:szCs w:val="20"/>
          <w:lang w:val="en-US" w:eastAsia="ru-UA"/>
        </w:rPr>
        <w:t>std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E9633A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234881B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lastRenderedPageBreak/>
        <w:t>void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Task2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2FA5D61A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scaledImage1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scaledImage2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combinedImage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8135DE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scaledMeanStd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scaledImage1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A05C16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scaledMeanStd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scaledImage2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9D8800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01B3711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hconcat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scaledImage1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scaledImage2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combinedImage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C0576C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58A9EBA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imshow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0000E6"/>
          <w:sz w:val="20"/>
          <w:szCs w:val="20"/>
          <w:lang w:val="en-US" w:eastAsia="ru-UA"/>
        </w:rPr>
        <w:t>Task 2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combinedImage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9C2948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waitKey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8C9BD1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3E68DDD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58139F4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void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Task4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03D251A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img11Noise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clone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img12Noise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clone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692DB2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img21Noise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clone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img22Noise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clone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AEECB4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addNoise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img11Noise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50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5F82CCA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addNoise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img12Noise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50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CDB39B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addNoise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img21Noise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50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14216E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addNoise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img22Noise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50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F751AD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3A94A20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BFImg1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MGImg1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GFImg1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SFImg1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BFImg2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MGImg2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GFImg2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SFImg2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3187ED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BFImg12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MGImg12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GFImg12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SFImg12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BFImg22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MGImg22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GFImg22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SFImg22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DC6127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BoxFilter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img11Noise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BFImg1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2BE059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MedianFilter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img11Noise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MGImg1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EE84BF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GaussianFilter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img11Noise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GFImg1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1.5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0B716BA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SigmaFilter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img11Noise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SFImg1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9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75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75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AEFBFC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BoxFilter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img12Noise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BFImg2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A9DFA5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MedianFilter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img12Noise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MGImg2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999671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GaussianFilter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img12Noise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GFImg2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1.5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D13EF5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SigmaFilter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img12Noise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SFImg2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9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75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75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0D283C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471522B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blur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img21Noise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BFImg12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0E252C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medianBlur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img21Noise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MGImg12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58F476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GaussianBlur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img21Noise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GFImg12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1.5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4B33ED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bilateralFilter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img21Noise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SFImg12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9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75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75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B7DB03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blur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img22Noise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BFImg22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FDD20B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medianBlur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img22Noise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MGImg22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13DE3C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GaussianBlur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img22Noise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GFImg22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1.5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E5913F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bilateralFilter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img22Noise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SFImg22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9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75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75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A5F415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535BA92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topRow41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bottomRow41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combined41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E7566F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hconcat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BFImg1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MGImg1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topRow41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8FB8F6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hconcat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GFImg1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SFImg1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bottomRow41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5B970D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vconcat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topRow41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bottomRow41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combined41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62B66F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1A18D5D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topRow42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bottomRow42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combined42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5CF511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hconcat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BFImg2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MGImg2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topRow42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D67F3D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hconcat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GFImg2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SFImg2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bottomRow42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80185C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vconcat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topRow42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bottomRow42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combined42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D76BA0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5ECB6CF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topRow411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bottomRow411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combined411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D212CE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hconcat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BFImg12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MGImg12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topRow411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CC58C7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hconcat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GFImg12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SFImg12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bottomRow411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1A986B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vconcat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topRow411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bottomRow411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combined411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FA1249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4406A5F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topRow422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bottomRow422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combined422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E195DC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hconcat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BFImg22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MGImg22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topRow422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E306B5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hconcat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GFImg22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SFImg22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bottomRow422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293020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vconcat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topRow422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bottomRow422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combined422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CC2D34A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19308F8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imshow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0000E6"/>
          <w:sz w:val="20"/>
          <w:szCs w:val="20"/>
          <w:lang w:val="en-US" w:eastAsia="ru-UA"/>
        </w:rPr>
        <w:t>Task 4, img1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combined41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70013F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imshow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0000E6"/>
          <w:sz w:val="20"/>
          <w:szCs w:val="20"/>
          <w:lang w:val="en-US" w:eastAsia="ru-UA"/>
        </w:rPr>
        <w:t>Task 4 OpenCV, img1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combined411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90B2C0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waitKey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CA5941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172FE88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lastRenderedPageBreak/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imshow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0000E6"/>
          <w:sz w:val="20"/>
          <w:szCs w:val="20"/>
          <w:lang w:val="en-US" w:eastAsia="ru-UA"/>
        </w:rPr>
        <w:t>Task 4, img2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combined42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3F7CA7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imshow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0000E6"/>
          <w:sz w:val="20"/>
          <w:szCs w:val="20"/>
          <w:lang w:val="en-US" w:eastAsia="ru-UA"/>
        </w:rPr>
        <w:t>Task 4 OpenCV, img2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combined422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41F587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waitKey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19215F6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0C616FE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110E122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void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Task6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63DA84C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sobelEdges1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scharrEdges1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laplaceEdges1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cannyEdges1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sobelEdges2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scharrEdges2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laplaceEdges2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cannyEdges2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125C69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sobelEdges12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scharrEdges12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laplaceEdges12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cannyEdges12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sobelEdges22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scharrEdges22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laplaceEdges22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cannyEdges22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140CDC6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sobelEdgeDetection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sobelEdges1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E22F7E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scharrEdgeDetection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scharrEdges1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E8C292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laplaceEdgeDetection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laplaceEdges1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212F89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cannyEdgeDetection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cannyEdges1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70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200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CD84AC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sobelEdgeDetection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sobelEdges2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0BA2A96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scharrEdgeDetection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scharrEdges2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10071F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laplaceEdgeDetection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laplaceEdges2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921EB4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cannyEdgeDetection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cannyEdges2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70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200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54BB9A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151DA0E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Sobel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sobelEdges12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CV_64F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CB3372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Scharr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scharrEdges12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CV_64F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256CC1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Laplacian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laplaceEdges12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CV_64F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6DFBBA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Canny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cannyEdges12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70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200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02E21A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Sobel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sobelEdges22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CV_64F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4CEABF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Scharr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scharrEdges22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CV_64F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7A6D19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Laplacian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laplaceEdges22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CV_64F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5C402B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Canny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cannyEdges22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70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200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BA93DC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66B3316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convertScaleAbs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sobelEdges12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sobelEdges12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37B859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convertScaleAbs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scharrEdges12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scharrEdges12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4C1337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convertScaleAbs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laplaceEdges12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laplaceEdges12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2E06A3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2657C83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convertScaleAbs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sobelEdges22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sobelEdges22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0A82F1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convertScaleAbs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scharrEdges22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scharrEdges22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F2226D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convertScaleAbs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laplaceEdges22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laplaceEdges22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C380DF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0D7DC2F6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topRow61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bottomRow61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combined61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topRow62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bottomRow62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combined62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CAD0A3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topRow612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bottomRow612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combined612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topRow622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bottomRow622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combined622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56ED32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hconcat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sobelEdges1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scharrEdges1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topRow61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7A8395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hconcat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laplaceEdges1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cannyEdges1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bottomRow61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BACB03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vconcat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topRow61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bottomRow61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combined61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AF0561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hconcat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sobelEdges2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scharrEdges2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topRow62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12387B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hconcat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laplaceEdges2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cannyEdges2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bottomRow62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B1A961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vconcat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topRow62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bottomRow62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combined62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5FD51B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3235A7E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hconcat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sobelEdges12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scharrEdges12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topRow612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F767C5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hconcat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laplaceEdges12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cannyEdges12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bottomRow612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F8CFD6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vconcat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topRow612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bottomRow612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combined612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EE1620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hconcat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sobelEdges22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scharrEdges22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topRow622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77AA70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hconcat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laplaceEdges22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cannyEdges22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bottomRow622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7673E8A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vconcat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topRow622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bottomRow622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combined622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ED7236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0E75F62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imshow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0000E6"/>
          <w:sz w:val="20"/>
          <w:szCs w:val="20"/>
          <w:lang w:val="en-US" w:eastAsia="ru-UA"/>
        </w:rPr>
        <w:t>Task 6, img1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combined61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E70A71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imshow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0000E6"/>
          <w:sz w:val="20"/>
          <w:szCs w:val="20"/>
          <w:lang w:val="en-US" w:eastAsia="ru-UA"/>
        </w:rPr>
        <w:t>Task 6 OpenCV, img1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combined612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2C7A37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waitKey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FD6818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43337FC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imshow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0000E6"/>
          <w:sz w:val="20"/>
          <w:szCs w:val="20"/>
          <w:lang w:val="en-US" w:eastAsia="ru-UA"/>
        </w:rPr>
        <w:t>Task 6, img2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combined62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9B961B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imshow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0000E6"/>
          <w:sz w:val="20"/>
          <w:szCs w:val="20"/>
          <w:lang w:val="en-US" w:eastAsia="ru-UA"/>
        </w:rPr>
        <w:t>Task 6 OpenCV, img2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combined622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7E759D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waitKey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16E603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526D6F3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4B50D0B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void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Task8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const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Mat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&amp;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76641C1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Size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996010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lastRenderedPageBreak/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sigma1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1.0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AB3758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double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sigma2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2.0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1B107E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1F89CBF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gaussian_blurred1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gaussianBlur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461A2EA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gaussian_blurred2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gaussianBlur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0B38DA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gaussian_blurred1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convertTo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gaussian_blurred1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CV_8U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34D09D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gaussian_blurred2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convertTo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gaussian_blurred2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CV_8U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D7E76D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27A1B66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log_scratch1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laplacianFilter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gaussian_blurred1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1DF4BF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log_scratch2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laplacianFilter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gaussian_blurred2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E72CFB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log_scratch1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603000"/>
          <w:sz w:val="20"/>
          <w:szCs w:val="20"/>
          <w:lang w:val="en-US" w:eastAsia="ru-UA"/>
        </w:rPr>
        <w:t>abs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log_scratch1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597C97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log_scratch2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603000"/>
          <w:sz w:val="20"/>
          <w:szCs w:val="20"/>
          <w:lang w:val="en-US" w:eastAsia="ru-UA"/>
        </w:rPr>
        <w:t>abs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log_scratch2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B19DD1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log_scratch_norm1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log_scratch_norm2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A43679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normalize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log_scratch1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log_scratch_norm1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255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NORM_MINMAX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6E8DFB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normalize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log_scratch2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log_scratch_norm2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255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NORM_MINMAX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EDC7376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log_scratch_norm1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convertTo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log_scratch_norm1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CV_8U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A463DE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log_scratch_norm2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convertTo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log_scratch_norm2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CV_8U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3C0833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7B76510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blurred1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blurred2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50EA1E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GaussianBlur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blurred1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D64FAC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GaussianBlur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blurred2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5F6379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11BF0FF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laplacian1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laplacian2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9D36EF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Laplacian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blurred1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laplacian1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CV_16S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F54A81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Laplacian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blurred2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laplacian2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CV_16S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3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DC224B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3C078C1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absLaplacian1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combinedImage81LoG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absLaplacian2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combinedImage82LoG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895779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convertScaleAbs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laplacian1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absLaplacian1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919A8A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convertScaleAbs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laplacian2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absLaplacian2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86815D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6C1AA6A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hconcat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absLaplacian1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log_scratch_norm1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combinedImage81LoG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57854C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hconcat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absLaplacian2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log_scratch_norm2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combinedImage82LoG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459E0F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071828D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imshow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0000E6"/>
          <w:sz w:val="20"/>
          <w:szCs w:val="20"/>
          <w:lang w:val="en-US" w:eastAsia="ru-UA"/>
        </w:rPr>
        <w:t xml:space="preserve">Task 8 </w:t>
      </w:r>
      <w:proofErr w:type="spellStart"/>
      <w:r w:rsidRPr="00B40CE8">
        <w:rPr>
          <w:rFonts w:ascii="Courier New" w:eastAsia="Times New Roman" w:hAnsi="Courier New" w:cs="Courier New"/>
          <w:color w:val="0000E6"/>
          <w:sz w:val="20"/>
          <w:szCs w:val="20"/>
          <w:lang w:val="en-US" w:eastAsia="ru-UA"/>
        </w:rPr>
        <w:t>LoG</w:t>
      </w:r>
      <w:proofErr w:type="spellEnd"/>
      <w:r w:rsidRPr="00B40CE8">
        <w:rPr>
          <w:rFonts w:ascii="Courier New" w:eastAsia="Times New Roman" w:hAnsi="Courier New" w:cs="Courier New"/>
          <w:color w:val="0000E6"/>
          <w:sz w:val="20"/>
          <w:szCs w:val="20"/>
          <w:lang w:val="en-US" w:eastAsia="ru-UA"/>
        </w:rPr>
        <w:t>, img1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combinedImage81LoG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4E29F8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waitKey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50F1AC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6F83B74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imshow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0000E6"/>
          <w:sz w:val="20"/>
          <w:szCs w:val="20"/>
          <w:lang w:val="en-US" w:eastAsia="ru-UA"/>
        </w:rPr>
        <w:t xml:space="preserve">Task 8 </w:t>
      </w:r>
      <w:proofErr w:type="spellStart"/>
      <w:r w:rsidRPr="00B40CE8">
        <w:rPr>
          <w:rFonts w:ascii="Courier New" w:eastAsia="Times New Roman" w:hAnsi="Courier New" w:cs="Courier New"/>
          <w:color w:val="0000E6"/>
          <w:sz w:val="20"/>
          <w:szCs w:val="20"/>
          <w:lang w:val="en-US" w:eastAsia="ru-UA"/>
        </w:rPr>
        <w:t>LoG</w:t>
      </w:r>
      <w:proofErr w:type="spellEnd"/>
      <w:r w:rsidRPr="00B40CE8">
        <w:rPr>
          <w:rFonts w:ascii="Courier New" w:eastAsia="Times New Roman" w:hAnsi="Courier New" w:cs="Courier New"/>
          <w:color w:val="0000E6"/>
          <w:sz w:val="20"/>
          <w:szCs w:val="20"/>
          <w:lang w:val="en-US" w:eastAsia="ru-UA"/>
        </w:rPr>
        <w:t>, img2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combinedImage82LoG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B1B47A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waitKey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099C83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36A38076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3984007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customDoGResult1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DoG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812A7A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customDoGResult2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DoG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EB6840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5AF358D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blur11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blur12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openCvDoGResult1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dogImage1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blur21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blur22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openCvDoGResult2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dogImage2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combinedImage81DoG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combinedImage82DoG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4A3B2E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GaussianBlur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blur11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71230D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GaussianBlur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blur12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FE960E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subtract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blur11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blur12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openCvDoGResult1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73871B6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GaussianBlur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blur21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B6F38A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GaussianBlur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blur22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ksize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sigma2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4DCF07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subtract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blur21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blur22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openCvDoGResult2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B03415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26EE23D6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normalize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openCvDoGResult1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dogImage1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255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NORM_MINMAX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8E186E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dogImage1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convertTo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dogImage1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CV_8UC1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F024F86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36B1933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normalize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openCvDoGResult2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dogImage2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255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NORM_MINMAX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56935B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dogImage2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convertTo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dogImage2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CV_8UC1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03D8E2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1484747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hconcat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customDoGResult1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dogImage1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combinedImage81DoG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874FFC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hconcat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customDoGResult2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customDoGResult2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combinedImage82DoG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B863E00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680580B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imshow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0000E6"/>
          <w:sz w:val="20"/>
          <w:szCs w:val="20"/>
          <w:lang w:val="en-US" w:eastAsia="ru-UA"/>
        </w:rPr>
        <w:t xml:space="preserve">Task 8 </w:t>
      </w:r>
      <w:proofErr w:type="spellStart"/>
      <w:r w:rsidRPr="00B40CE8">
        <w:rPr>
          <w:rFonts w:ascii="Courier New" w:eastAsia="Times New Roman" w:hAnsi="Courier New" w:cs="Courier New"/>
          <w:color w:val="0000E6"/>
          <w:sz w:val="20"/>
          <w:szCs w:val="20"/>
          <w:lang w:val="en-US" w:eastAsia="ru-UA"/>
        </w:rPr>
        <w:t>DoG</w:t>
      </w:r>
      <w:proofErr w:type="spellEnd"/>
      <w:r w:rsidRPr="00B40CE8">
        <w:rPr>
          <w:rFonts w:ascii="Courier New" w:eastAsia="Times New Roman" w:hAnsi="Courier New" w:cs="Courier New"/>
          <w:color w:val="0000E6"/>
          <w:sz w:val="20"/>
          <w:szCs w:val="20"/>
          <w:lang w:val="en-US" w:eastAsia="ru-UA"/>
        </w:rPr>
        <w:t>, img1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combinedImage81DoG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628742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waitKey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8FCDD6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27C76F9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lastRenderedPageBreak/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imshow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0000E6"/>
          <w:sz w:val="20"/>
          <w:szCs w:val="20"/>
          <w:lang w:val="en-US" w:eastAsia="ru-UA"/>
        </w:rPr>
        <w:t xml:space="preserve">Task 8 </w:t>
      </w:r>
      <w:proofErr w:type="spellStart"/>
      <w:r w:rsidRPr="00B40CE8">
        <w:rPr>
          <w:rFonts w:ascii="Courier New" w:eastAsia="Times New Roman" w:hAnsi="Courier New" w:cs="Courier New"/>
          <w:color w:val="0000E6"/>
          <w:sz w:val="20"/>
          <w:szCs w:val="20"/>
          <w:lang w:val="en-US" w:eastAsia="ru-UA"/>
        </w:rPr>
        <w:t>DoG</w:t>
      </w:r>
      <w:proofErr w:type="spellEnd"/>
      <w:r w:rsidRPr="00B40CE8">
        <w:rPr>
          <w:rFonts w:ascii="Courier New" w:eastAsia="Times New Roman" w:hAnsi="Courier New" w:cs="Courier New"/>
          <w:color w:val="0000E6"/>
          <w:sz w:val="20"/>
          <w:szCs w:val="20"/>
          <w:lang w:val="en-US" w:eastAsia="ru-UA"/>
        </w:rPr>
        <w:t>, img2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combinedImage82DoG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911019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waitKey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C77FDB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724D1DDC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137F6C9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400000"/>
          <w:sz w:val="20"/>
          <w:szCs w:val="20"/>
          <w:lang w:val="en-US" w:eastAsia="ru-UA"/>
        </w:rPr>
        <w:t>main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1A75DDC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img1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imread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0000E6"/>
          <w:sz w:val="20"/>
          <w:szCs w:val="20"/>
          <w:lang w:val="en-US" w:eastAsia="ru-UA"/>
        </w:rPr>
        <w:t>img.jpg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IMREAD_GRAYSCALE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36CB18D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Mat img2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imread</w:t>
      </w:r>
      <w:proofErr w:type="spellEnd"/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0000E6"/>
          <w:sz w:val="20"/>
          <w:szCs w:val="20"/>
          <w:lang w:val="en-US" w:eastAsia="ru-UA"/>
        </w:rPr>
        <w:t>img2.jpg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IMREAD_GRAYSCALE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884538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778666EB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if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empty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||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empty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7A273AA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proofErr w:type="spellStart"/>
      <w:r w:rsidRPr="00B40CE8">
        <w:rPr>
          <w:rFonts w:ascii="Courier New" w:eastAsia="Times New Roman" w:hAnsi="Courier New" w:cs="Courier New"/>
          <w:color w:val="603000"/>
          <w:sz w:val="20"/>
          <w:szCs w:val="20"/>
          <w:lang w:val="en-US" w:eastAsia="ru-UA"/>
        </w:rPr>
        <w:t>cout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0000E6"/>
          <w:sz w:val="20"/>
          <w:szCs w:val="20"/>
          <w:lang w:val="en-US" w:eastAsia="ru-UA"/>
        </w:rPr>
        <w:t>Could not open or find the images!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603000"/>
          <w:sz w:val="20"/>
          <w:szCs w:val="20"/>
          <w:lang w:val="en-US" w:eastAsia="ru-UA"/>
        </w:rPr>
        <w:t>endl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E013D0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return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-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1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08F303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3038FBA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resize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Size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cols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0.8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rows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*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000"/>
          <w:sz w:val="20"/>
          <w:szCs w:val="20"/>
          <w:lang w:val="en-US" w:eastAsia="ru-UA"/>
        </w:rPr>
        <w:t>0.8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51A26E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if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!=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2754515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resize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.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size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())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8C0C75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}</w:t>
      </w:r>
    </w:p>
    <w:p w14:paraId="46ABA3C1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41B5EC7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int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choice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B3D8AC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while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true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03014C8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proofErr w:type="spellStart"/>
      <w:r w:rsidRPr="00B40CE8">
        <w:rPr>
          <w:rFonts w:ascii="Courier New" w:eastAsia="Times New Roman" w:hAnsi="Courier New" w:cs="Courier New"/>
          <w:color w:val="603000"/>
          <w:sz w:val="20"/>
          <w:szCs w:val="20"/>
          <w:lang w:val="en-US" w:eastAsia="ru-UA"/>
        </w:rPr>
        <w:t>cout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0000E6"/>
          <w:sz w:val="20"/>
          <w:szCs w:val="20"/>
          <w:lang w:val="en-US" w:eastAsia="ru-UA"/>
        </w:rPr>
        <w:t xml:space="preserve">Choose a task to display (2, 4, 6, 8) or 0 to exit: 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3E0DFD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proofErr w:type="spellStart"/>
      <w:r w:rsidRPr="00B40CE8">
        <w:rPr>
          <w:rFonts w:ascii="Courier New" w:eastAsia="Times New Roman" w:hAnsi="Courier New" w:cs="Courier New"/>
          <w:color w:val="603000"/>
          <w:sz w:val="20"/>
          <w:szCs w:val="20"/>
          <w:lang w:val="en-US" w:eastAsia="ru-UA"/>
        </w:rPr>
        <w:t>cin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&gt;&gt;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choice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4F7C89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</w:p>
    <w:p w14:paraId="70D7545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switch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choice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{</w:t>
      </w:r>
    </w:p>
    <w:p w14:paraId="0FCCA29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 xml:space="preserve">case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2</w:t>
      </w:r>
      <w:r w:rsidRPr="00B40CE8">
        <w:rPr>
          <w:rFonts w:ascii="Courier New" w:eastAsia="Times New Roman" w:hAnsi="Courier New" w:cs="Courier New"/>
          <w:color w:val="E34ADC"/>
          <w:sz w:val="20"/>
          <w:szCs w:val="20"/>
          <w:lang w:val="en-US" w:eastAsia="ru-UA"/>
        </w:rPr>
        <w:t>:</w:t>
      </w:r>
    </w:p>
    <w:p w14:paraId="3886723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Task2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18D88F62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break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47016F8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 xml:space="preserve">case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4</w:t>
      </w:r>
      <w:r w:rsidRPr="00B40CE8">
        <w:rPr>
          <w:rFonts w:ascii="Courier New" w:eastAsia="Times New Roman" w:hAnsi="Courier New" w:cs="Courier New"/>
          <w:color w:val="E34ADC"/>
          <w:sz w:val="20"/>
          <w:szCs w:val="20"/>
          <w:lang w:val="en-US" w:eastAsia="ru-UA"/>
        </w:rPr>
        <w:t>:</w:t>
      </w:r>
    </w:p>
    <w:p w14:paraId="1D2162F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Task4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24DE896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break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084A0EEF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 xml:space="preserve">case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6</w:t>
      </w:r>
      <w:r w:rsidRPr="00B40CE8">
        <w:rPr>
          <w:rFonts w:ascii="Courier New" w:eastAsia="Times New Roman" w:hAnsi="Courier New" w:cs="Courier New"/>
          <w:color w:val="E34ADC"/>
          <w:sz w:val="20"/>
          <w:szCs w:val="20"/>
          <w:lang w:val="en-US" w:eastAsia="ru-UA"/>
        </w:rPr>
        <w:t>:</w:t>
      </w:r>
    </w:p>
    <w:p w14:paraId="1C2BAA7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Task6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23831B6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break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50D7E4B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 xml:space="preserve">case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8</w:t>
      </w:r>
      <w:r w:rsidRPr="00B40CE8">
        <w:rPr>
          <w:rFonts w:ascii="Courier New" w:eastAsia="Times New Roman" w:hAnsi="Courier New" w:cs="Courier New"/>
          <w:color w:val="E34ADC"/>
          <w:sz w:val="20"/>
          <w:szCs w:val="20"/>
          <w:lang w:val="en-US" w:eastAsia="ru-UA"/>
        </w:rPr>
        <w:t>:</w:t>
      </w:r>
    </w:p>
    <w:p w14:paraId="056E12E8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Task8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(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>img1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,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img2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)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AD7FA43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break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7AA8CE14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 xml:space="preserve">case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E34ADC"/>
          <w:sz w:val="20"/>
          <w:szCs w:val="20"/>
          <w:lang w:val="en-US" w:eastAsia="ru-UA"/>
        </w:rPr>
        <w:t>:</w:t>
      </w:r>
    </w:p>
    <w:p w14:paraId="38F6CB47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return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val="en-US" w:eastAsia="ru-UA"/>
        </w:rPr>
        <w:t>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val="en-US" w:eastAsia="ru-UA"/>
        </w:rPr>
        <w:t>;</w:t>
      </w:r>
    </w:p>
    <w:p w14:paraId="6EE13FED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</w:pPr>
      <w:r w:rsidRPr="00B40CE8">
        <w:rPr>
          <w:rFonts w:ascii="Courier New" w:eastAsia="Times New Roman" w:hAnsi="Courier New" w:cs="Courier New"/>
          <w:color w:val="E34ADC"/>
          <w:sz w:val="20"/>
          <w:szCs w:val="20"/>
          <w:lang w:val="en-US" w:eastAsia="ru-UA"/>
        </w:rPr>
        <w:t xml:space="preserve">        </w:t>
      </w:r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en-US" w:eastAsia="ru-UA"/>
        </w:rPr>
        <w:t>default</w:t>
      </w:r>
      <w:r w:rsidRPr="00B40CE8">
        <w:rPr>
          <w:rFonts w:ascii="Courier New" w:eastAsia="Times New Roman" w:hAnsi="Courier New" w:cs="Courier New"/>
          <w:color w:val="E34ADC"/>
          <w:sz w:val="20"/>
          <w:szCs w:val="20"/>
          <w:lang w:val="en-US" w:eastAsia="ru-UA"/>
        </w:rPr>
        <w:t>:</w:t>
      </w:r>
    </w:p>
    <w:p w14:paraId="525E5ED5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           </w:t>
      </w:r>
      <w:proofErr w:type="spellStart"/>
      <w:r w:rsidRPr="00B40CE8">
        <w:rPr>
          <w:rFonts w:ascii="Courier New" w:eastAsia="Times New Roman" w:hAnsi="Courier New" w:cs="Courier New"/>
          <w:color w:val="603000"/>
          <w:sz w:val="20"/>
          <w:szCs w:val="20"/>
          <w:lang w:val="en-US" w:eastAsia="ru-UA"/>
        </w:rPr>
        <w:t>cout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val="en-US" w:eastAsia="ru-UA"/>
        </w:rPr>
        <w:t>&lt;&lt;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0000E6"/>
          <w:sz w:val="20"/>
          <w:szCs w:val="20"/>
          <w:lang w:val="en-US" w:eastAsia="ru-UA"/>
        </w:rPr>
        <w:t>Invalid choice, try again!</w:t>
      </w:r>
      <w:r w:rsidRPr="00B40CE8">
        <w:rPr>
          <w:rFonts w:ascii="Courier New" w:eastAsia="Times New Roman" w:hAnsi="Courier New" w:cs="Courier New"/>
          <w:color w:val="800000"/>
          <w:sz w:val="20"/>
          <w:szCs w:val="20"/>
          <w:lang w:val="en-US" w:eastAsia="ru-UA"/>
        </w:rPr>
        <w:t>"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val="en-US"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808030"/>
          <w:sz w:val="20"/>
          <w:szCs w:val="20"/>
          <w:lang w:eastAsia="ru-UA"/>
        </w:rPr>
        <w:t>&lt;&lt;</w:t>
      </w: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eastAsia="ru-UA"/>
        </w:rPr>
        <w:t xml:space="preserve"> </w:t>
      </w:r>
      <w:proofErr w:type="spellStart"/>
      <w:r w:rsidRPr="00B40CE8">
        <w:rPr>
          <w:rFonts w:ascii="Courier New" w:eastAsia="Times New Roman" w:hAnsi="Courier New" w:cs="Courier New"/>
          <w:color w:val="603000"/>
          <w:sz w:val="20"/>
          <w:szCs w:val="20"/>
          <w:lang w:eastAsia="ru-UA"/>
        </w:rPr>
        <w:t>endl</w:t>
      </w:r>
      <w:proofErr w:type="spellEnd"/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eastAsia="ru-UA"/>
        </w:rPr>
        <w:t>;</w:t>
      </w:r>
    </w:p>
    <w:p w14:paraId="0968F56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eastAsia="ru-UA"/>
        </w:rPr>
        <w:t xml:space="preserve">    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eastAsia="ru-UA"/>
        </w:rPr>
        <w:t>}</w:t>
      </w:r>
    </w:p>
    <w:p w14:paraId="1A9B836E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eastAsia="ru-UA"/>
        </w:rPr>
        <w:t xml:space="preserve">    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eastAsia="ru-UA"/>
        </w:rPr>
        <w:t>}</w:t>
      </w:r>
    </w:p>
    <w:p w14:paraId="5B0DD4F9" w14:textId="77777777" w:rsidR="00587B02" w:rsidRPr="00B40CE8" w:rsidRDefault="00587B02" w:rsidP="00587B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UA"/>
        </w:rPr>
      </w:pPr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eastAsia="ru-UA"/>
        </w:rPr>
        <w:t xml:space="preserve">    </w:t>
      </w:r>
      <w:proofErr w:type="spellStart"/>
      <w:r w:rsidRPr="00B40CE8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eastAsia="ru-UA"/>
        </w:rPr>
        <w:t>return</w:t>
      </w:r>
      <w:proofErr w:type="spellEnd"/>
      <w:r w:rsidRPr="00B40CE8">
        <w:rPr>
          <w:rFonts w:ascii="Courier New" w:eastAsia="Times New Roman" w:hAnsi="Courier New" w:cs="Courier New"/>
          <w:color w:val="000000"/>
          <w:sz w:val="20"/>
          <w:szCs w:val="20"/>
          <w:lang w:eastAsia="ru-UA"/>
        </w:rPr>
        <w:t xml:space="preserve"> </w:t>
      </w:r>
      <w:r w:rsidRPr="00B40CE8">
        <w:rPr>
          <w:rFonts w:ascii="Courier New" w:eastAsia="Times New Roman" w:hAnsi="Courier New" w:cs="Courier New"/>
          <w:color w:val="008C00"/>
          <w:sz w:val="20"/>
          <w:szCs w:val="20"/>
          <w:lang w:eastAsia="ru-UA"/>
        </w:rPr>
        <w:t>0</w:t>
      </w: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eastAsia="ru-UA"/>
        </w:rPr>
        <w:t>;</w:t>
      </w:r>
    </w:p>
    <w:p w14:paraId="53225E92" w14:textId="77777777" w:rsidR="00315114" w:rsidRDefault="00587B02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UA"/>
        </w:rPr>
      </w:pPr>
      <w:r w:rsidRPr="00B40CE8">
        <w:rPr>
          <w:rFonts w:ascii="Courier New" w:eastAsia="Times New Roman" w:hAnsi="Courier New" w:cs="Courier New"/>
          <w:color w:val="800080"/>
          <w:sz w:val="20"/>
          <w:szCs w:val="20"/>
          <w:lang w:eastAsia="ru-UA"/>
        </w:rPr>
        <w:t>}</w:t>
      </w:r>
    </w:p>
    <w:p w14:paraId="67BB3309" w14:textId="77777777" w:rsid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UA"/>
        </w:rPr>
      </w:pPr>
    </w:p>
    <w:p w14:paraId="06CCA8F1" w14:textId="405055B7" w:rsid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15114">
        <w:rPr>
          <w:rFonts w:ascii="Times New Roman" w:hAnsi="Times New Roman" w:cs="Times New Roman"/>
          <w:b/>
          <w:bCs/>
          <w:sz w:val="28"/>
          <w:szCs w:val="28"/>
          <w:lang w:val="uk-UA"/>
        </w:rPr>
        <w:t>Додаток Б:</w:t>
      </w:r>
    </w:p>
    <w:p w14:paraId="64F51F86" w14:textId="77777777" w:rsid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3D084A1A" w14:textId="77777777" w:rsid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Func.hpp</w:t>
      </w:r>
    </w:p>
    <w:p w14:paraId="1B497B31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#pragma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once</w:t>
      </w:r>
      <w:proofErr w:type="spellEnd"/>
    </w:p>
    <w:p w14:paraId="6D07D240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&lt;opencv2/opencv.hpp&gt;</w:t>
      </w:r>
    </w:p>
    <w:p w14:paraId="6019DE1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5B6996C8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cv;</w:t>
      </w:r>
    </w:p>
    <w:p w14:paraId="7CCA579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798FFD85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23FDCF47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comp_vis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{</w:t>
      </w:r>
    </w:p>
    <w:p w14:paraId="5B05A94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033C553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histogramEqualization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3C9D4CC9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vector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computeHistogram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79978AE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displayHistogram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::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vector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hist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::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filename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45B855C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4BC04E7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myblur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kernelSize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2B8E555D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local_operator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kernel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0E6DA47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1F4BD867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lastRenderedPageBreak/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sharpenImage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inputImage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blurredImage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alpha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3BB9B977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5F0CE019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computeGradients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gradX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gradY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0BFDFF1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::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vector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&lt;cv::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Point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fastDetector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cv::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image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threshold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2A2EFCCE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67A5253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customBoxFilter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dst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kernelSize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459128D6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customMedianFilter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dst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kernelSize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6CD877A0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customGaussianFilter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dst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kernelSize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sigma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477225D1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customSigmaFilter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dst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diameter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sigmaColor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sigmaSpace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0121A3F6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computeGradients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gradX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gradY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029BD077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harrisCornerDetector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output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0.04);</w:t>
      </w:r>
    </w:p>
    <w:p w14:paraId="21674AAC" w14:textId="40788A65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}</w:t>
      </w:r>
    </w:p>
    <w:p w14:paraId="6B620F48" w14:textId="77777777" w:rsidR="00315114" w:rsidRP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34AC2707" w14:textId="38C7941D" w:rsidR="00315114" w:rsidRDefault="00315114" w:rsidP="0031511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15114">
        <w:rPr>
          <w:rFonts w:ascii="Times New Roman" w:hAnsi="Times New Roman" w:cs="Times New Roman"/>
          <w:b/>
          <w:bCs/>
          <w:sz w:val="28"/>
          <w:szCs w:val="28"/>
          <w:lang w:val="en-US"/>
        </w:rPr>
        <w:t>Func.cpp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987D76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"func.hpp"</w:t>
      </w:r>
    </w:p>
    <w:p w14:paraId="7B600C05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cstdint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&gt;</w:t>
      </w:r>
    </w:p>
    <w:p w14:paraId="2EBA0817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&lt;opencv2/opencv.hpp&gt;</w:t>
      </w:r>
    </w:p>
    <w:p w14:paraId="31D51FF7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583816C1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comp_vis</w:t>
      </w:r>
      <w:proofErr w:type="spellEnd"/>
    </w:p>
    <w:p w14:paraId="7ACDC3A6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42D7B9D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{</w:t>
      </w:r>
    </w:p>
    <w:p w14:paraId="6900E409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::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vector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computeHistogram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 {</w:t>
      </w:r>
    </w:p>
    <w:p w14:paraId="62392E4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46B1EB35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329922AD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.cols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37D4193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histSize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256;</w:t>
      </w:r>
    </w:p>
    <w:p w14:paraId="5ED75E8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0752CA00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::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vector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histSize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, 0);</w:t>
      </w:r>
    </w:p>
    <w:p w14:paraId="0E1C0AC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64D5AD7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++i) {</w:t>
      </w:r>
    </w:p>
    <w:p w14:paraId="746D554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j = 0; j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++j) {</w:t>
      </w:r>
    </w:p>
    <w:p w14:paraId="216E29FD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pixelValue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.at&lt;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uchar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&gt;(i, j);</w:t>
      </w:r>
    </w:p>
    <w:p w14:paraId="1A4D9F9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hist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pixelValue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]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++;</w:t>
      </w:r>
    </w:p>
    <w:p w14:paraId="2EF0EF3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}</w:t>
      </w:r>
    </w:p>
    <w:p w14:paraId="6C1554F6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}</w:t>
      </w:r>
    </w:p>
    <w:p w14:paraId="09694E9E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27F9B095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5B89DBC6" w14:textId="36EDC3EF" w:rsidR="00315114" w:rsidRDefault="00315114" w:rsidP="00315114">
      <w:pPr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67907CEE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::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vector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normalizeHistogram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::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vector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hist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 {</w:t>
      </w:r>
    </w:p>
    <w:p w14:paraId="2D15A548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3272876F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histSize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hist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6EC283B7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::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vector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cdf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histSize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, 0);</w:t>
      </w:r>
    </w:p>
    <w:p w14:paraId="3743EDE1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4409A7E1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totalPixels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0;</w:t>
      </w:r>
    </w:p>
    <w:p w14:paraId="417A4618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histSize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++i) {</w:t>
      </w:r>
    </w:p>
    <w:p w14:paraId="0ADFDB0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totalPixels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hist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[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</w:t>
      </w:r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]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48E1E931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cdf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[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</w:t>
      </w:r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]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totalPixels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1DBBD43F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49CA276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6B55EB2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5A2A8650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histSize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++i) {</w:t>
      </w:r>
    </w:p>
    <w:p w14:paraId="2C6F9AC8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cdf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[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</w:t>
      </w:r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]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cdf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[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</w:t>
      </w:r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]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/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totalPixels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5091BDD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022C395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759FC751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cdf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0DAE680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}</w:t>
      </w:r>
    </w:p>
    <w:p w14:paraId="76DA0A8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25D3583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histogramEqualization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 {</w:t>
      </w:r>
    </w:p>
    <w:p w14:paraId="37EB9756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dst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.clone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64198CE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433FE29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04E3D4A8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::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vector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computeHistogram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3361EDCD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4EEC90DD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647E3B6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::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vector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cdf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normalizeHistogram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59B91B48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2D587C96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36B061C1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dst.rows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++i) {</w:t>
      </w:r>
    </w:p>
    <w:p w14:paraId="27A30C18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j = 0; j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dst.cols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++j) {</w:t>
      </w:r>
    </w:p>
    <w:p w14:paraId="3513CC89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pixelValue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.at&lt;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uchar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&gt;(i, j);</w:t>
      </w:r>
    </w:p>
    <w:p w14:paraId="539A791D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dst.at&lt;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uchar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&gt;(i, j)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static_cast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uchar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cdf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pixelValue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]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* 255);</w:t>
      </w:r>
    </w:p>
    <w:p w14:paraId="6825231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}</w:t>
      </w:r>
    </w:p>
    <w:p w14:paraId="73C086E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3C04C37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1DCC24E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3BB1200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dst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15270337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}</w:t>
      </w:r>
    </w:p>
    <w:p w14:paraId="14B317D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35A587A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displayHistogram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::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vector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hist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::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title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 {</w:t>
      </w:r>
    </w:p>
    <w:p w14:paraId="2A525D5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34D3077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histHeight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400;</w:t>
      </w:r>
    </w:p>
    <w:p w14:paraId="1ED1BFDD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histWidth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512;</w:t>
      </w:r>
    </w:p>
    <w:p w14:paraId="6FBA492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binWidth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cvRound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histWidth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/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hist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());</w:t>
      </w:r>
    </w:p>
    <w:p w14:paraId="5894CB55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5F49736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histogramImage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histHeight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histWidth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r>
        <w:rPr>
          <w:rFonts w:ascii="Cascadia Mono" w:hAnsi="Cascadia Mono" w:cs="Cascadia Mono"/>
          <w:color w:val="6F008A"/>
          <w:sz w:val="19"/>
          <w:szCs w:val="19"/>
          <w:lang w:val="uk-UA"/>
        </w:rPr>
        <w:t>CV_8UC3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Scalar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(255, 255, 255));</w:t>
      </w:r>
    </w:p>
    <w:p w14:paraId="1FDC924E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6BE57F0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5E47B87D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size_t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i = 0; i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hist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 i++) {</w:t>
      </w:r>
    </w:p>
    <w:p w14:paraId="007D780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6872EF4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normalizedHeight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cvRound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hist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[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</w:t>
      </w:r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]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histHeight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/ </w:t>
      </w:r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*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max_element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hist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.begin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(),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hist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.end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()));</w:t>
      </w:r>
    </w:p>
    <w:p w14:paraId="1C53246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rectangle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histogramImage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Point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(i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binWidth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histHeight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),</w:t>
      </w:r>
    </w:p>
    <w:p w14:paraId="3CA7868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Point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((i + 1)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binWidth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histHeight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normalizedHeight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),</w:t>
      </w:r>
    </w:p>
    <w:p w14:paraId="01E0314D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Scalar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(0, 0, 255), -1);</w:t>
      </w:r>
    </w:p>
    <w:p w14:paraId="10D0050F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175EB8C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27E2F70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imshow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title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histogramImage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492C318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3F75857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}</w:t>
      </w:r>
    </w:p>
    <w:p w14:paraId="1A8D7275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3F6CB8A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myblur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kernelSize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 {</w:t>
      </w:r>
    </w:p>
    <w:p w14:paraId="48F41FA7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output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.clone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586F2CB9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3C1393FE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kernelSize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% 2 == 0) {</w:t>
      </w:r>
    </w:p>
    <w:p w14:paraId="5621487F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Kernel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size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must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be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odd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."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55E7061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output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1AE11438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47D171D9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490972F0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offset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kernelSize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/ 2;</w:t>
      </w:r>
    </w:p>
    <w:p w14:paraId="0A8B4A9D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1CBA3251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y = 0; y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y++) {</w:t>
      </w:r>
    </w:p>
    <w:p w14:paraId="2E2919A1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 = 0; x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.cols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x++) {</w:t>
      </w:r>
    </w:p>
    <w:p w14:paraId="79C904E9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0.0;</w:t>
      </w:r>
    </w:p>
    <w:p w14:paraId="2FCE4D2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0;</w:t>
      </w:r>
    </w:p>
    <w:p w14:paraId="18731B1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12E37BEE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j = -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offset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; j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offset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j++) {</w:t>
      </w:r>
    </w:p>
    <w:p w14:paraId="3C1617E0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i = -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offset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; i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offset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i++) {</w:t>
      </w:r>
    </w:p>
    <w:p w14:paraId="369ED1F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newY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(y + j, 0),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- 1);</w:t>
      </w:r>
    </w:p>
    <w:p w14:paraId="05EA495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newX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(x + i, 0),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.cols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- 1);</w:t>
      </w:r>
    </w:p>
    <w:p w14:paraId="080CB9E5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</w:t>
      </w: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.at&lt;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uchar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newY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newX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6B44428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++;</w:t>
      </w:r>
    </w:p>
    <w:p w14:paraId="34B85789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}</w:t>
      </w:r>
    </w:p>
    <w:p w14:paraId="1F02E23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}</w:t>
      </w:r>
    </w:p>
    <w:p w14:paraId="4CADEBDE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473E75D8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output.at&lt;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uchar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&gt;(y, x)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saturate_cast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uchar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/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423BC346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lastRenderedPageBreak/>
        <w:t xml:space="preserve">        }</w:t>
      </w:r>
    </w:p>
    <w:p w14:paraId="09BF2C2D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060E625D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70E03D1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output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5A827CF1" w14:textId="2A8F49B3" w:rsidR="00315114" w:rsidRDefault="00315114" w:rsidP="00315114">
      <w:pPr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}</w:t>
      </w:r>
    </w:p>
    <w:p w14:paraId="29B8DFCD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local_operator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kernel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 {</w:t>
      </w:r>
    </w:p>
    <w:p w14:paraId="346E916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output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.clone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();</w:t>
      </w:r>
    </w:p>
    <w:p w14:paraId="10CD7676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3546565F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kernelSize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kernel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666C5B9E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kernelSize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% 2 == 0) {</w:t>
      </w:r>
    </w:p>
    <w:p w14:paraId="6603A5D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Kernel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size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must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be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odd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."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endl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34FD58EF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output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76499506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7FE6FCF7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5B837E40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offset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kernelSize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/ 2;</w:t>
      </w:r>
    </w:p>
    <w:p w14:paraId="5E8F3417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36CE443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y = 0; y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y++) {</w:t>
      </w:r>
    </w:p>
    <w:p w14:paraId="221B3D4F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 = 0; x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.cols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x++) {</w:t>
      </w:r>
    </w:p>
    <w:p w14:paraId="0A0BBEF1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0.0;</w:t>
      </w:r>
    </w:p>
    <w:p w14:paraId="7FA8E2B6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0D0E650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j = -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offset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; j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offset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j++) {</w:t>
      </w:r>
    </w:p>
    <w:p w14:paraId="7C471376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i = -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offset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; i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offset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i++) {</w:t>
      </w:r>
    </w:p>
    <w:p w14:paraId="4DC2861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newY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(y + j, 0),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- 1);</w:t>
      </w:r>
    </w:p>
    <w:p w14:paraId="3A9FBDE8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newX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(x + i, 0),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.cols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- 1);</w:t>
      </w:r>
    </w:p>
    <w:p w14:paraId="1D45500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</w:t>
      </w: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.at&lt;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uchar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newY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newX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) * </w:t>
      </w: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kernel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.at&lt;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&gt;(j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offset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i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offset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071C528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}</w:t>
      </w:r>
    </w:p>
    <w:p w14:paraId="6497803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}</w:t>
      </w:r>
    </w:p>
    <w:p w14:paraId="231E1F56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55A4F4E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output.at&lt;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uchar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&gt;(y, x)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saturate_cast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uchar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3454AA9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}</w:t>
      </w:r>
    </w:p>
    <w:p w14:paraId="2F207CA8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0C5AF5CD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189478DD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output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12ED836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}</w:t>
      </w:r>
    </w:p>
    <w:p w14:paraId="3CD64348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02E00497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sharpenImage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inputImage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blurredImage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alpha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 {</w:t>
      </w:r>
    </w:p>
    <w:p w14:paraId="671CC9C1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5674D418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highPassImage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inputImage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-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blurredImage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5AF98B89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outputImage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inputImage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+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alpha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*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highPassImage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326AF969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outputImage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4CEF0789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0900FD2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}</w:t>
      </w:r>
    </w:p>
    <w:p w14:paraId="05FD31C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5D6AE931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customNormalize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output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newMin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newMax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 {</w:t>
      </w:r>
    </w:p>
    <w:p w14:paraId="6980F775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minVal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maxVal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13A22A9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minMaxLoc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, &amp;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minVal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, &amp;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maxVal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); </w:t>
      </w:r>
    </w:p>
    <w:p w14:paraId="4F4953C0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4B1EC59D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output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zeros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.size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()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());</w:t>
      </w:r>
    </w:p>
    <w:p w14:paraId="76900235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0DB193D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y = 0; y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y++) {</w:t>
      </w:r>
    </w:p>
    <w:p w14:paraId="708201E9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 = 0; x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.cols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x++) {</w:t>
      </w:r>
    </w:p>
    <w:p w14:paraId="4690412E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</w:t>
      </w:r>
    </w:p>
    <w:p w14:paraId="27214D2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normalizedValue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((</w:t>
      </w: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.at&lt;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&gt;(y, x) -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minVal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 /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maxVal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minVal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)) * 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newMax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newMin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) +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newMin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439A1AB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output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.at&lt;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&gt;(y, x)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saturate_cast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uchar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normalizedValue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0A001C9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}</w:t>
      </w:r>
    </w:p>
    <w:p w14:paraId="4155066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75E440F6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}</w:t>
      </w:r>
    </w:p>
    <w:p w14:paraId="509D1481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35286B8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computeGradients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gradX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gradY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) { </w:t>
      </w:r>
    </w:p>
    <w:p w14:paraId="6AB1417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</w:p>
    <w:p w14:paraId="2D29CAB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sobelX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[3][3] = { {-1, 0, 1},</w:t>
      </w:r>
    </w:p>
    <w:p w14:paraId="375205A7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        {-2, 0, 2},</w:t>
      </w:r>
    </w:p>
    <w:p w14:paraId="60AF9C3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lastRenderedPageBreak/>
        <w:t xml:space="preserve">                            {-1, 0, 1} };</w:t>
      </w:r>
    </w:p>
    <w:p w14:paraId="4C093EA0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19B46D00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sobelY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[3][3] = { {-1, -2, -1},</w:t>
      </w:r>
    </w:p>
    <w:p w14:paraId="39C6498E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        {0, 0, 0},</w:t>
      </w:r>
    </w:p>
    <w:p w14:paraId="07009B0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        {1, 2, 1} };</w:t>
      </w:r>
    </w:p>
    <w:p w14:paraId="3D4888ED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22B9D21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</w:t>
      </w:r>
    </w:p>
    <w:p w14:paraId="4DBD04E8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67722899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.cols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218C5A2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gradX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zeros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r>
        <w:rPr>
          <w:rFonts w:ascii="Cascadia Mono" w:hAnsi="Cascadia Mono" w:cs="Cascadia Mono"/>
          <w:color w:val="6F008A"/>
          <w:sz w:val="19"/>
          <w:szCs w:val="19"/>
          <w:lang w:val="uk-UA"/>
        </w:rPr>
        <w:t>CV_64F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206AC16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gradY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zeros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r>
        <w:rPr>
          <w:rFonts w:ascii="Cascadia Mono" w:hAnsi="Cascadia Mono" w:cs="Cascadia Mono"/>
          <w:color w:val="6F008A"/>
          <w:sz w:val="19"/>
          <w:szCs w:val="19"/>
          <w:lang w:val="uk-UA"/>
        </w:rPr>
        <w:t>CV_64F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3A8ACB09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799BF5B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y = 1; y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- 1; y++) {</w:t>
      </w:r>
    </w:p>
    <w:p w14:paraId="6F2DE7A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 = 1; x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- 1; x++) {</w:t>
      </w:r>
    </w:p>
    <w:p w14:paraId="4F1C2BC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0.0;</w:t>
      </w:r>
    </w:p>
    <w:p w14:paraId="06C79FB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0.0;</w:t>
      </w:r>
    </w:p>
    <w:p w14:paraId="334650E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2B9B3EB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j = -1; j &lt;= 1; j++) {</w:t>
      </w:r>
    </w:p>
    <w:p w14:paraId="7DC27355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i = -1; i &lt;= 1; i++) {</w:t>
      </w:r>
    </w:p>
    <w:p w14:paraId="27CF773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</w:t>
      </w: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.at&lt;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uchar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&gt;(y + j, x + i)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sobelX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[j + 1][i + 1];</w:t>
      </w:r>
    </w:p>
    <w:p w14:paraId="5D1C819E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</w:t>
      </w: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.at&lt;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uchar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&gt;(y + j, x + i)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sobelY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[j + 1][i + 1];</w:t>
      </w:r>
    </w:p>
    <w:p w14:paraId="29A57D0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}</w:t>
      </w:r>
    </w:p>
    <w:p w14:paraId="4CBABF06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}</w:t>
      </w:r>
    </w:p>
    <w:p w14:paraId="333F339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1AAA8BE9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gradX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.at&lt;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&gt;(y, x)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1BC626A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gradY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.at&lt;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&gt;(y, x)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1BC50F8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}</w:t>
      </w:r>
    </w:p>
    <w:p w14:paraId="71F0D55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3F34CEF5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}</w:t>
      </w:r>
    </w:p>
    <w:p w14:paraId="67F465F1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25F7BFB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harrisCornerDetector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output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 {</w:t>
      </w:r>
    </w:p>
    <w:p w14:paraId="2C81CDC8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gradX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gradY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0AC03B6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computeGradients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gradX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gradY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0BB3149E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702AA818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</w:t>
      </w:r>
    </w:p>
    <w:p w14:paraId="2F7F917D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Ixx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gradX.mul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gradX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4BFD2A1F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Iyy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gradY.mul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gradY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4A45CC91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Ixy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gradX.mul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gradY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72C5A05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22A4A590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21704049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.cols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6A5EE21F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output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zeros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r>
        <w:rPr>
          <w:rFonts w:ascii="Cascadia Mono" w:hAnsi="Cascadia Mono" w:cs="Cascadia Mono"/>
          <w:color w:val="6F008A"/>
          <w:sz w:val="19"/>
          <w:szCs w:val="19"/>
          <w:lang w:val="uk-UA"/>
        </w:rPr>
        <w:t>CV_64F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5515A28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3A097BD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</w:t>
      </w:r>
    </w:p>
    <w:p w14:paraId="18E0128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y = 1; y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- 1; y++) {</w:t>
      </w:r>
    </w:p>
    <w:p w14:paraId="673302A8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 = 1; x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- 1; x++) {</w:t>
      </w:r>
    </w:p>
    <w:p w14:paraId="2AF9C36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sumIxx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0.0,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sumIyy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0.0,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sumIxy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0.0;</w:t>
      </w:r>
    </w:p>
    <w:p w14:paraId="4ACAB849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5E0CAF3F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</w:t>
      </w:r>
    </w:p>
    <w:p w14:paraId="27ABDED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j = -1; j &lt;= 1; j++) {</w:t>
      </w:r>
    </w:p>
    <w:p w14:paraId="0791184E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i = -1; i &lt;= 1; i++) {</w:t>
      </w:r>
    </w:p>
    <w:p w14:paraId="645E2A45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sumIxx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Ixx.at&lt;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&gt;(y + j, x + i);</w:t>
      </w:r>
    </w:p>
    <w:p w14:paraId="0B889347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sumIyy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Iyy.at&lt;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&gt;(y + j, x + i);</w:t>
      </w:r>
    </w:p>
    <w:p w14:paraId="1186C816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sumIxy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Ixy.at&lt;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&gt;(y + j, x + i);</w:t>
      </w:r>
    </w:p>
    <w:p w14:paraId="7AB6BDC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}</w:t>
      </w:r>
    </w:p>
    <w:p w14:paraId="4F9C11B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}</w:t>
      </w:r>
    </w:p>
    <w:p w14:paraId="3160E58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6D519D5E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</w:t>
      </w:r>
    </w:p>
    <w:p w14:paraId="6F0F03A0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det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sumIxx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sumIyy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sumIxy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sumIxy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2E0B014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trace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sumIxx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sumIyy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773D70EF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output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.at&lt;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&gt;(y, x)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det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 </w:t>
      </w: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trace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trace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0B228719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}</w:t>
      </w:r>
    </w:p>
    <w:p w14:paraId="46A590BD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58AE878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3A919929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</w:t>
      </w:r>
    </w:p>
    <w:p w14:paraId="7EAD9B4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lastRenderedPageBreak/>
        <w:t xml:space="preserve">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normalizedOutput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652BB7E8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customNormalize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output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normalizedOutput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, 0, 255);</w:t>
      </w:r>
    </w:p>
    <w:p w14:paraId="593B1E8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normalizedOutput.convertTo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output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r>
        <w:rPr>
          <w:rFonts w:ascii="Cascadia Mono" w:hAnsi="Cascadia Mono" w:cs="Cascadia Mono"/>
          <w:color w:val="6F008A"/>
          <w:sz w:val="19"/>
          <w:szCs w:val="19"/>
          <w:lang w:val="uk-UA"/>
        </w:rPr>
        <w:t>CV_8U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4C0E829F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}</w:t>
      </w:r>
    </w:p>
    <w:p w14:paraId="41BF274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::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vector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&lt;cv::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Point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fastDetector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cv::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image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threshold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 {</w:t>
      </w:r>
    </w:p>
    <w:p w14:paraId="5D51E5A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::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vector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&lt;cv::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Point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keypoints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29E4B108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offset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[16][2] = {</w:t>
      </w:r>
    </w:p>
    <w:p w14:paraId="45684690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{0, 3}, {1, 3}, {2, 2}, {3, 1}, {3, 0}, {3, -1}, {2, -2}, {1, -3},</w:t>
      </w:r>
    </w:p>
    <w:p w14:paraId="4C67E72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{0, -3}, {-1, -3}, {-2, -2}, {-3, -1}, {-3, 0}, {-3, 1}, {-2, 2}, {-1, 3}</w:t>
      </w:r>
    </w:p>
    <w:p w14:paraId="491C22D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};</w:t>
      </w:r>
    </w:p>
    <w:p w14:paraId="5771006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252A0E2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y = 3; y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image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- 3; ++y) {</w:t>
      </w:r>
    </w:p>
    <w:p w14:paraId="596E66C7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 = 3; x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image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.cols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- 3; ++x) {</w:t>
      </w:r>
    </w:p>
    <w:p w14:paraId="7B69D45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centerPixel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image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.at&lt;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uchar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&gt;(y, x);</w:t>
      </w:r>
    </w:p>
    <w:p w14:paraId="26048EC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countBright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0,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countDark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0;</w:t>
      </w:r>
    </w:p>
    <w:p w14:paraId="17E5914E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5D04153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i = 0; i &lt; 16; ++i) {</w:t>
      </w:r>
    </w:p>
    <w:p w14:paraId="00AF659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newY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y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offset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[i][0];</w:t>
      </w:r>
    </w:p>
    <w:p w14:paraId="63D9B7B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newX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x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offset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[i][1];</w:t>
      </w:r>
    </w:p>
    <w:p w14:paraId="326A8BA1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pixel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image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.at&lt;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uchar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newY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newX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3C7B66BF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65217D4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pixel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centerPixel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threshold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 {</w:t>
      </w:r>
    </w:p>
    <w:p w14:paraId="50CF3EF1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countBright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++;</w:t>
      </w:r>
    </w:p>
    <w:p w14:paraId="39AE87F5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}</w:t>
      </w:r>
    </w:p>
    <w:p w14:paraId="77A284C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pixel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centerPixel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threshold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 {</w:t>
      </w:r>
    </w:p>
    <w:p w14:paraId="30CC26F9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countDark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++;</w:t>
      </w:r>
    </w:p>
    <w:p w14:paraId="22FFFB4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}</w:t>
      </w:r>
    </w:p>
    <w:p w14:paraId="5158481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42D3282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countBright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&gt;= 12 ||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countDark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&gt;= 12) {</w:t>
      </w:r>
    </w:p>
    <w:p w14:paraId="39B8FD3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08D63F8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isUnique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1E4F17A0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auto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keypoints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 {</w:t>
      </w:r>
    </w:p>
    <w:p w14:paraId="5B4A0DD8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(cv::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norm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-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cv::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Point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(x, y)) &lt; 5) {</w:t>
      </w:r>
    </w:p>
    <w:p w14:paraId="43020491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isUnique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3F75F42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2B23A4CE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        }</w:t>
      </w:r>
    </w:p>
    <w:p w14:paraId="11762E4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    }</w:t>
      </w:r>
    </w:p>
    <w:p w14:paraId="7DD94F06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isUnique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 {</w:t>
      </w:r>
    </w:p>
    <w:p w14:paraId="14B98A19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keypoints.push_back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(cv::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Point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(x, y));</w:t>
      </w:r>
    </w:p>
    <w:p w14:paraId="2CF3B0B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    }</w:t>
      </w:r>
    </w:p>
    <w:p w14:paraId="1BCFD2FF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0EDE4B0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}</w:t>
      </w:r>
    </w:p>
    <w:p w14:paraId="00F1A6A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}</w:t>
      </w:r>
    </w:p>
    <w:p w14:paraId="5192732F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}</w:t>
      </w:r>
    </w:p>
    <w:p w14:paraId="7A59C636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}</w:t>
      </w:r>
    </w:p>
    <w:p w14:paraId="6115FFC0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keypoints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24014597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5FD7675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65A4DC0F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customBoxFilter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dst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kernelSize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</w:t>
      </w:r>
    </w:p>
    <w:p w14:paraId="009B08A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56A813B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dst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zeros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.size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()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());</w:t>
      </w:r>
    </w:p>
    <w:p w14:paraId="0909F30F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kernelSize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/ 2;</w:t>
      </w:r>
    </w:p>
    <w:p w14:paraId="5DBE4AA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kernelSize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/ 2;</w:t>
      </w:r>
    </w:p>
    <w:p w14:paraId="68420DED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y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; y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y++)</w:t>
      </w:r>
    </w:p>
    <w:p w14:paraId="491D3E9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{</w:t>
      </w:r>
    </w:p>
    <w:p w14:paraId="01F6627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; x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.cols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x++)</w:t>
      </w:r>
    </w:p>
    <w:p w14:paraId="642B8F78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{</w:t>
      </w:r>
    </w:p>
    <w:p w14:paraId="762BE98D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0.0;</w:t>
      </w:r>
    </w:p>
    <w:p w14:paraId="0DABB9D7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j = -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; j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j++)</w:t>
      </w:r>
    </w:p>
    <w:p w14:paraId="10052B1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{</w:t>
      </w:r>
    </w:p>
    <w:p w14:paraId="315233B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i = -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; i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i++)</w:t>
      </w:r>
    </w:p>
    <w:p w14:paraId="39960B8E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{</w:t>
      </w:r>
    </w:p>
    <w:p w14:paraId="4C4622E6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</w:t>
      </w: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.at&lt;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uchar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&gt;(y + j, x + i);</w:t>
      </w:r>
    </w:p>
    <w:p w14:paraId="39B5A301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}</w:t>
      </w:r>
    </w:p>
    <w:p w14:paraId="083B21D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lastRenderedPageBreak/>
        <w:t xml:space="preserve">                }</w:t>
      </w:r>
    </w:p>
    <w:p w14:paraId="5F8E5C6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</w:t>
      </w: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dst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.at&lt;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uchar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&gt;(y, x)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/ 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kernelSize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*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kernelSize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);</w:t>
      </w:r>
    </w:p>
    <w:p w14:paraId="737C65D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}</w:t>
      </w:r>
    </w:p>
    <w:p w14:paraId="065CA5D5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}</w:t>
      </w:r>
    </w:p>
    <w:p w14:paraId="2B528810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183AA3AF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1CA62A3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customMedianFilter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dst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kernelSize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</w:t>
      </w:r>
    </w:p>
    <w:p w14:paraId="2DAD8DC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76255F1D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dst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zeros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.size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()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());</w:t>
      </w:r>
    </w:p>
    <w:p w14:paraId="12BEC87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k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kernelSize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/ 2;</w:t>
      </w:r>
    </w:p>
    <w:p w14:paraId="3C1DF4B8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y = k; y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 k; y++)</w:t>
      </w:r>
    </w:p>
    <w:p w14:paraId="64420F1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{</w:t>
      </w:r>
    </w:p>
    <w:p w14:paraId="554A7DF6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 = k; x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.cols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 k; x++)</w:t>
      </w:r>
    </w:p>
    <w:p w14:paraId="25CF299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{</w:t>
      </w:r>
    </w:p>
    <w:p w14:paraId="177AB2C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::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vector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uchar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neighborhood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5928ABD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j = -k; j &lt;= k; j++)</w:t>
      </w:r>
    </w:p>
    <w:p w14:paraId="08546DF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{</w:t>
      </w:r>
    </w:p>
    <w:p w14:paraId="2A0C1618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i = -k; i &lt;= k; i++)</w:t>
      </w:r>
    </w:p>
    <w:p w14:paraId="2CB85D61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{</w:t>
      </w:r>
    </w:p>
    <w:p w14:paraId="37E310B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neighborhood.push_back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.at&lt;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uchar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&gt;(y + j, x + i));</w:t>
      </w:r>
    </w:p>
    <w:p w14:paraId="1D059C25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}</w:t>
      </w:r>
    </w:p>
    <w:p w14:paraId="7B43F27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}</w:t>
      </w:r>
    </w:p>
    <w:p w14:paraId="78BA5DF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sort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neighborhood.begin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(),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neighborhood.end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());</w:t>
      </w:r>
    </w:p>
    <w:p w14:paraId="20B4456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</w:t>
      </w: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dst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.at&lt;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uchar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&gt;(y, x)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neighborhood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neighborhood.size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 / 2</w:t>
      </w:r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]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3ED7EE9E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}</w:t>
      </w:r>
    </w:p>
    <w:p w14:paraId="7CE9E79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}</w:t>
      </w:r>
    </w:p>
    <w:p w14:paraId="34662435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4D87E071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70BA2B0F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customGaussianFilter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dst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kernelSize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sigma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</w:t>
      </w:r>
    </w:p>
    <w:p w14:paraId="3112E0C0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3C44FAC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dst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zeros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.size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()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());</w:t>
      </w:r>
    </w:p>
    <w:p w14:paraId="3D561DCE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kernelSize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/ 2;</w:t>
      </w:r>
    </w:p>
    <w:p w14:paraId="2BC23C6E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kernelSize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/ 2;</w:t>
      </w:r>
    </w:p>
    <w:p w14:paraId="5595249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::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vector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::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vector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kernel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kernelSize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vector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kernelSize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));</w:t>
      </w:r>
    </w:p>
    <w:p w14:paraId="55A8E25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0.0;</w:t>
      </w:r>
    </w:p>
    <w:p w14:paraId="4B00BDC9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767DA41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4D0D82B7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y = -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; y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y++)</w:t>
      </w:r>
    </w:p>
    <w:p w14:paraId="1A5C7755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{</w:t>
      </w:r>
    </w:p>
    <w:p w14:paraId="685AAAF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 = -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; x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x++)</w:t>
      </w:r>
    </w:p>
    <w:p w14:paraId="795E3460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{</w:t>
      </w:r>
    </w:p>
    <w:p w14:paraId="2E0C34DF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kernel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[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y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ky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][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x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kx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]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exp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(-(x * x + y * y) / (2 *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sigma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*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sigma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));</w:t>
      </w:r>
    </w:p>
    <w:p w14:paraId="25551B5E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kernel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[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y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ky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][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x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kx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]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4D079C25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}</w:t>
      </w:r>
    </w:p>
    <w:p w14:paraId="37FE1DB8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}</w:t>
      </w:r>
    </w:p>
    <w:p w14:paraId="2AC6F35D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2D72F04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y = 0; y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kernelSize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y++)</w:t>
      </w:r>
    </w:p>
    <w:p w14:paraId="2D77D3A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{</w:t>
      </w:r>
    </w:p>
    <w:p w14:paraId="690009B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 = 0; x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kernelSize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x++)</w:t>
      </w:r>
    </w:p>
    <w:p w14:paraId="41823721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{</w:t>
      </w:r>
    </w:p>
    <w:p w14:paraId="3B89D1E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kernel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[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y</w:t>
      </w:r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][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x</w:t>
      </w:r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]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/=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3146F18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}</w:t>
      </w:r>
    </w:p>
    <w:p w14:paraId="09AD6526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}</w:t>
      </w:r>
    </w:p>
    <w:p w14:paraId="5C0E1BC0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244B706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7D23656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y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; y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y++)</w:t>
      </w:r>
    </w:p>
    <w:p w14:paraId="51F6C9CF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{</w:t>
      </w:r>
    </w:p>
    <w:p w14:paraId="03A8E17F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; x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.cols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x++)</w:t>
      </w:r>
    </w:p>
    <w:p w14:paraId="00DF69B5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{</w:t>
      </w:r>
    </w:p>
    <w:p w14:paraId="15E6EA7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0.0;</w:t>
      </w:r>
    </w:p>
    <w:p w14:paraId="56BCD8E7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j = -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; j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j++)</w:t>
      </w:r>
    </w:p>
    <w:p w14:paraId="25D9F1D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{</w:t>
      </w:r>
    </w:p>
    <w:p w14:paraId="351EC3A1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lastRenderedPageBreak/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i = -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; i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i++)</w:t>
      </w:r>
    </w:p>
    <w:p w14:paraId="7843D61F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{</w:t>
      </w:r>
    </w:p>
    <w:p w14:paraId="5D7A4CE9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</w:t>
      </w: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.at&lt;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uchar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&gt;(y + j, x + i)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kernel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[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j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ky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][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i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kx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]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37E564F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}</w:t>
      </w:r>
    </w:p>
    <w:p w14:paraId="765FBEF5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}</w:t>
      </w:r>
    </w:p>
    <w:p w14:paraId="522DABA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</w:t>
      </w: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dst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.at&lt;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uchar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&gt;(y, x)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3D1FCA4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}</w:t>
      </w:r>
    </w:p>
    <w:p w14:paraId="079F51F2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}</w:t>
      </w:r>
    </w:p>
    <w:p w14:paraId="06177015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4C338DD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70D4BA55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customSigmaFilter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const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&amp;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dst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diameter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sigmaColor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sigmaSpace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</w:t>
      </w:r>
    </w:p>
    <w:p w14:paraId="2BFD3130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{</w:t>
      </w:r>
    </w:p>
    <w:p w14:paraId="2B54BDE7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dst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Mat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zeros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.size</w:t>
      </w:r>
      <w:proofErr w:type="spellEnd"/>
      <w:r>
        <w:rPr>
          <w:rFonts w:ascii="Cascadia Mono" w:hAnsi="Cascadia Mono" w:cs="Cascadia Mono"/>
          <w:color w:val="008080"/>
          <w:sz w:val="19"/>
          <w:szCs w:val="19"/>
          <w:lang w:val="uk-UA"/>
        </w:rPr>
        <w:t>()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());</w:t>
      </w:r>
    </w:p>
    <w:p w14:paraId="6D061AF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radius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diameter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/ 2;</w:t>
      </w:r>
    </w:p>
    <w:p w14:paraId="1E462E1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y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radius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; y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radius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y++)</w:t>
      </w:r>
    </w:p>
    <w:p w14:paraId="0563A5B1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{</w:t>
      </w:r>
    </w:p>
    <w:p w14:paraId="5AD82FA5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radius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; x &lt;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.cols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radius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x++)</w:t>
      </w:r>
    </w:p>
    <w:p w14:paraId="32A8BD8F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{</w:t>
      </w:r>
    </w:p>
    <w:p w14:paraId="0E7CF10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0.0;</w:t>
      </w:r>
    </w:p>
    <w:p w14:paraId="6A36E6AA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float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weightSum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0.0;</w:t>
      </w:r>
    </w:p>
    <w:p w14:paraId="573BFB25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uchar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center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.at&lt;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uchar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&gt;(y, x);</w:t>
      </w:r>
    </w:p>
    <w:p w14:paraId="331EB028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j = -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radius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; j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radius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j++)</w:t>
      </w:r>
    </w:p>
    <w:p w14:paraId="3B58AFB8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{</w:t>
      </w:r>
    </w:p>
    <w:p w14:paraId="545A00B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i = -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radius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; i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radius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 i++)</w:t>
      </w:r>
    </w:p>
    <w:p w14:paraId="1BDAEC70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{</w:t>
      </w:r>
    </w:p>
    <w:p w14:paraId="38AD4ABF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uchar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neighbor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src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.at&lt;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uchar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&gt;(y + j, x + i);</w:t>
      </w:r>
    </w:p>
    <w:p w14:paraId="6B1954D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spaceWeight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exp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(-(i * i + j * j) / (2 *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sigmaSpace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*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sigmaSpace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));</w:t>
      </w:r>
    </w:p>
    <w:p w14:paraId="45D93CBC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colorWeight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exp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(-((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neighbor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center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 *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neighbor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-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center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)) /</w:t>
      </w:r>
    </w:p>
    <w:p w14:paraId="39FBD6C8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        (2 *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sigmaColor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*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sigmaColor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));</w:t>
      </w:r>
    </w:p>
    <w:p w14:paraId="0D6B925F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spaceWeight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colorWeight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72DB0693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neighbor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*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57981AD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weightSum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+=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014B1B4E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    }</w:t>
      </w:r>
    </w:p>
    <w:p w14:paraId="39632759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}</w:t>
      </w:r>
    </w:p>
    <w:p w14:paraId="2BE95B06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    </w:t>
      </w:r>
      <w:r>
        <w:rPr>
          <w:rFonts w:ascii="Cascadia Mono" w:hAnsi="Cascadia Mono" w:cs="Cascadia Mono"/>
          <w:color w:val="808080"/>
          <w:sz w:val="19"/>
          <w:szCs w:val="19"/>
          <w:lang w:val="uk-UA"/>
        </w:rPr>
        <w:t>dst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.at&lt;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lang w:val="uk-UA"/>
        </w:rPr>
        <w:t>uchar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&gt;(y, x)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sum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/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weightSum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3255C461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}</w:t>
      </w:r>
    </w:p>
    <w:p w14:paraId="1F5B96DB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}</w:t>
      </w:r>
    </w:p>
    <w:p w14:paraId="17B70C54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}</w:t>
      </w:r>
    </w:p>
    <w:p w14:paraId="6460B1E7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6C95DE61" w14:textId="77777777" w:rsidR="00315114" w:rsidRDefault="00315114" w:rsidP="0031511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560B2581" w14:textId="127EB9CE" w:rsidR="00315114" w:rsidRDefault="00315114" w:rsidP="00315114">
      <w:pPr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}</w:t>
      </w:r>
    </w:p>
    <w:p w14:paraId="22AAC8BD" w14:textId="71DA5265" w:rsidR="00315114" w:rsidRDefault="00315114" w:rsidP="0031511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r w:rsidRPr="00315114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Task.cpp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:</w:t>
      </w:r>
    </w:p>
    <w:p w14:paraId="2BA5706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4A43"/>
          <w:sz w:val="20"/>
          <w:szCs w:val="20"/>
          <w:lang w:val="uk-UA" w:eastAsia="uk-UA"/>
        </w:rPr>
        <w:t xml:space="preserve">#include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&lt;</w:t>
      </w:r>
      <w:r w:rsidRPr="00315114">
        <w:rPr>
          <w:rFonts w:ascii="Courier New" w:eastAsia="Times New Roman" w:hAnsi="Courier New" w:cs="Courier New"/>
          <w:color w:val="40015A"/>
          <w:sz w:val="20"/>
          <w:szCs w:val="20"/>
          <w:lang w:val="uk-UA" w:eastAsia="uk-UA"/>
        </w:rPr>
        <w:t>opencv2/opencv.hpp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&gt;</w:t>
      </w:r>
    </w:p>
    <w:p w14:paraId="04D51B0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7E7A6A3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4A43"/>
          <w:sz w:val="20"/>
          <w:szCs w:val="20"/>
          <w:lang w:val="uk-UA" w:eastAsia="uk-UA"/>
        </w:rPr>
        <w:t xml:space="preserve">#include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40015A"/>
          <w:sz w:val="20"/>
          <w:szCs w:val="20"/>
          <w:lang w:val="uk-UA" w:eastAsia="uk-UA"/>
        </w:rPr>
        <w:t>func.hpp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</w:p>
    <w:p w14:paraId="394A23F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4A43"/>
          <w:sz w:val="20"/>
          <w:szCs w:val="20"/>
          <w:lang w:val="uk-UA" w:eastAsia="uk-UA"/>
        </w:rPr>
        <w:t xml:space="preserve">#include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40015A"/>
          <w:sz w:val="20"/>
          <w:szCs w:val="20"/>
          <w:lang w:val="uk-UA" w:eastAsia="uk-UA"/>
        </w:rPr>
        <w:t>task.hpp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</w:p>
    <w:p w14:paraId="6C53708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5811FB0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using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namespace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cv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4D76CA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using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namespace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66616"/>
          <w:sz w:val="20"/>
          <w:szCs w:val="20"/>
          <w:lang w:val="uk-UA" w:eastAsia="uk-UA"/>
        </w:rPr>
        <w:t>std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176FC58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35F92F0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void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task1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int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</w:p>
    <w:p w14:paraId="338EADE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03B19EB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imread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D: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Study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4_curse_1_sem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CV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comp_vis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images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input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image.jpg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IMREAD_GRAYSCALE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023276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6FAC62F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if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.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empty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())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435DFD9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Could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not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read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the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7D7665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return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D7E36E7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lastRenderedPageBreak/>
        <w:t xml:space="preserve">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1E0D1C3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77FFBA19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switch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28934EA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363D93B8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case</w:t>
      </w:r>
      <w:proofErr w:type="spellEnd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E34ADC"/>
          <w:sz w:val="20"/>
          <w:szCs w:val="20"/>
          <w:lang w:val="uk-UA" w:eastAsia="uk-UA"/>
        </w:rPr>
        <w:t>: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7358CA0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vector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&lt;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int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&gt;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originalHist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comp_vis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::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computeHistogram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04AE2E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comp_vis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::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displayHistogram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originalHist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1 MY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Original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Histogram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3F0987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00158BB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equalizedImg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comp_vis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::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histogramEqualization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59E6CD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vector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&lt;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int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&gt;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equalizedHist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comp_vis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::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computeHistogram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equalizedImg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9C30B4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comp_vis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::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displayHistogram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equalizedHist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1 MY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Equalized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Histogram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A94F56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0F97D40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Press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any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key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to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return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to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menu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...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EAEC9D1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waitKey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228141A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break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3BF63C7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70639C29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case</w:t>
      </w:r>
      <w:proofErr w:type="spellEnd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</w:t>
      </w:r>
      <w:r w:rsidRPr="00315114">
        <w:rPr>
          <w:rFonts w:ascii="Courier New" w:eastAsia="Times New Roman" w:hAnsi="Courier New" w:cs="Courier New"/>
          <w:color w:val="E34ADC"/>
          <w:sz w:val="20"/>
          <w:szCs w:val="20"/>
          <w:lang w:val="uk-UA" w:eastAsia="uk-UA"/>
        </w:rPr>
        <w:t>: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386ACD0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equalizedImg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comp_vis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::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histogramEqualization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744944CF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39E1B847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1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Original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23675808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moveWindow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1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Original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EA8F56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42DA9F9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1 MY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Equalized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equalizedImg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8287E4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moveWindow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1 MY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Equalized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500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248051C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69CD90F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imwrite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D: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Study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4_curse_1_sem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CV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comp_vis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images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output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my_image_equalized.jpg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equalizedImg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E400A0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49CCCF3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cv_equ_hist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.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clone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13708D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equalizeHist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cv_equ_hist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75AE3F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04E9507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1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OpenCV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Equalized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cv_equ_hist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5C143E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moveWindow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1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OpenCV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Equalized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1000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25761E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4D543C27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Press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any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key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to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return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to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menu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...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3947E7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waitKey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2C4239F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break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199771C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61F522D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E34ADC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default</w:t>
      </w:r>
      <w:proofErr w:type="spellEnd"/>
      <w:r w:rsidRPr="00315114">
        <w:rPr>
          <w:rFonts w:ascii="Courier New" w:eastAsia="Times New Roman" w:hAnsi="Courier New" w:cs="Courier New"/>
          <w:color w:val="E34ADC"/>
          <w:sz w:val="20"/>
          <w:szCs w:val="20"/>
          <w:lang w:val="uk-UA" w:eastAsia="uk-UA"/>
        </w:rPr>
        <w:t>:</w:t>
      </w:r>
    </w:p>
    <w:p w14:paraId="1447088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Invalid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choice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.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41FA64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break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D3B775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7D5F2F1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479F1678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3D2DD69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void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task3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int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</w:p>
    <w:p w14:paraId="228DD591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3646E16F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imread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D: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Study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4_curse_1_sem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CV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comp_vis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images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input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image_2.jpg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IMREAD_GRAYSCALE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8433D48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2692EAD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if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.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empty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())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6D4730D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Could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not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read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the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F29649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return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204255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0419F89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73636FB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kernel_box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_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&lt;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double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&gt;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5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5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</w:p>
    <w:p w14:paraId="48C24AD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                           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</w:p>
    <w:p w14:paraId="60BD5E1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                           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</w:p>
    <w:p w14:paraId="5BCF5F3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                           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</w:p>
    <w:p w14:paraId="3D857A8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                           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/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000"/>
          <w:sz w:val="20"/>
          <w:szCs w:val="20"/>
          <w:lang w:val="uk-UA" w:eastAsia="uk-UA"/>
        </w:rPr>
        <w:t>25.0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4BB79C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673C434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kernel_sobelX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_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&lt;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double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&gt;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5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5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</w:t>
      </w:r>
    </w:p>
    <w:p w14:paraId="0DEDCF2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-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-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</w:p>
    <w:p w14:paraId="773145F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-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4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-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3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3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4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</w:p>
    <w:p w14:paraId="3855E80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-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6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-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5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5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6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</w:p>
    <w:p w14:paraId="52B413F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-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4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-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3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3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4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</w:p>
    <w:p w14:paraId="616EAB0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-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-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DA3B2CF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</w:t>
      </w:r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 xml:space="preserve">/*  </w:t>
      </w:r>
    </w:p>
    <w:p w14:paraId="3C0FA0C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>kernel_sobelX</w:t>
      </w:r>
      <w:proofErr w:type="spellEnd"/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 xml:space="preserve"> = (</w:t>
      </w:r>
      <w:proofErr w:type="spellStart"/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>_&lt;</w:t>
      </w:r>
      <w:proofErr w:type="spellStart"/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>double</w:t>
      </w:r>
      <w:proofErr w:type="spellEnd"/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 xml:space="preserve">&gt;(5, 5) &lt;&lt;  </w:t>
      </w:r>
    </w:p>
    <w:p w14:paraId="3E984D4F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 xml:space="preserve">        -1, -2, 0, 2, 1,</w:t>
      </w:r>
    </w:p>
    <w:p w14:paraId="73DAA71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 xml:space="preserve">        -4, -8, 0, 8, 4,</w:t>
      </w:r>
    </w:p>
    <w:p w14:paraId="2648091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 xml:space="preserve">        -6, -12, 0, 12, 6,</w:t>
      </w:r>
    </w:p>
    <w:p w14:paraId="3490E5E9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 xml:space="preserve">        -4, -8, 0, 8, 4,</w:t>
      </w:r>
    </w:p>
    <w:p w14:paraId="35D0E47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 xml:space="preserve">        -1, -2, 0, 2, 1);*/</w:t>
      </w:r>
    </w:p>
    <w:p w14:paraId="29D9E51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2735F20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>/*</w:t>
      </w:r>
      <w:proofErr w:type="spellStart"/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>kernel_sobelX</w:t>
      </w:r>
      <w:proofErr w:type="spellEnd"/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 xml:space="preserve"> = (</w:t>
      </w:r>
      <w:proofErr w:type="spellStart"/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>_&lt;</w:t>
      </w:r>
      <w:proofErr w:type="spellStart"/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>double</w:t>
      </w:r>
      <w:proofErr w:type="spellEnd"/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 xml:space="preserve">&gt;(5, 5) &lt;&lt; </w:t>
      </w:r>
    </w:p>
    <w:p w14:paraId="5B93C8F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 xml:space="preserve">        -1, -2, 0, 2, 1,</w:t>
      </w:r>
    </w:p>
    <w:p w14:paraId="4F92A42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 xml:space="preserve">        -4, -6, 0, 6, 4,</w:t>
      </w:r>
    </w:p>
    <w:p w14:paraId="47B0F50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 xml:space="preserve">        -6, -10, 0, 10, 6,</w:t>
      </w:r>
    </w:p>
    <w:p w14:paraId="6AB55E4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 xml:space="preserve">        -4, -6, 0, 6, 4,</w:t>
      </w:r>
    </w:p>
    <w:p w14:paraId="4AEF3F08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 xml:space="preserve">        -1, -2, 0, 2, 1);*/</w:t>
      </w:r>
    </w:p>
    <w:p w14:paraId="5752034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0055824F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6B74C24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</w:t>
      </w:r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 xml:space="preserve">/* </w:t>
      </w:r>
      <w:proofErr w:type="spellStart"/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>kernel_sobelX</w:t>
      </w:r>
      <w:proofErr w:type="spellEnd"/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 xml:space="preserve"> = (</w:t>
      </w:r>
      <w:proofErr w:type="spellStart"/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>_&lt;</w:t>
      </w:r>
      <w:proofErr w:type="spellStart"/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>double</w:t>
      </w:r>
      <w:proofErr w:type="spellEnd"/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 xml:space="preserve">&gt;(3, 3) &lt;&lt; </w:t>
      </w:r>
    </w:p>
    <w:p w14:paraId="794EE74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 xml:space="preserve">        -1, 0, 1, </w:t>
      </w:r>
    </w:p>
    <w:p w14:paraId="630A846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 xml:space="preserve">        -2, 0, 2,</w:t>
      </w:r>
    </w:p>
    <w:p w14:paraId="25862A87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696969"/>
          <w:sz w:val="20"/>
          <w:szCs w:val="20"/>
          <w:lang w:val="uk-UA" w:eastAsia="uk-UA"/>
        </w:rPr>
        <w:t xml:space="preserve">        -1, 0, 1);*/</w:t>
      </w:r>
    </w:p>
    <w:p w14:paraId="271A3EF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34EEF708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switch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4E87AB3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case</w:t>
      </w:r>
      <w:proofErr w:type="spellEnd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E34ADC"/>
          <w:sz w:val="20"/>
          <w:szCs w:val="20"/>
          <w:lang w:val="uk-UA" w:eastAsia="uk-UA"/>
        </w:rPr>
        <w:t>: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45BF8D5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image_box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comp_vis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::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local_operator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kernel_box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09DCC7F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20BAFD1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3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Original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08BB30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moveWindow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3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Original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A60917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75B9BF0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3 MY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local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operator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box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Blurred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image_box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71E3255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moveWindow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3 MY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local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operator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box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Blurred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500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21D8AA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325CD3C1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imwrite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D: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Study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4_curse_1_sem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CV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comp_vis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images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output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my_blurred_image.jpg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image_box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2E345799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2911632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result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1B16599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blur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result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Size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5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5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378B29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3 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OpenCV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Blur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result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867A9B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moveWindow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3 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OpenCV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Blur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1000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BE7869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4C22000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waitKey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F68E65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break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659558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2C31C45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case</w:t>
      </w:r>
      <w:proofErr w:type="spellEnd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</w:t>
      </w:r>
      <w:r w:rsidRPr="00315114">
        <w:rPr>
          <w:rFonts w:ascii="Courier New" w:eastAsia="Times New Roman" w:hAnsi="Courier New" w:cs="Courier New"/>
          <w:color w:val="E34ADC"/>
          <w:sz w:val="20"/>
          <w:szCs w:val="20"/>
          <w:lang w:val="uk-UA" w:eastAsia="uk-UA"/>
        </w:rPr>
        <w:t>: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0C45802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3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Original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152A731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moveWindow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3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Original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AE4FE2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7DF6377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image_sobelX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comp_vis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::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local_operator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kernel_sobelX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9B9C2C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3 MY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local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operator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SobelX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image_sobelX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1671B571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moveWindow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3 MY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local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operator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SobelX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500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234A7A88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7B4B7C0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imwrite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D: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Study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4_curse_1_sem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CV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comp_vis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images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output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my_sobelX_image.jpg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image_sobelX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19E1594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752BD37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grad_x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2D5D273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Sobel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grad_x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CV_8U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5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9B57969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lastRenderedPageBreak/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abs_grad_x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71FF9F9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convertScaleAbs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grad_x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abs_grad_x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769A33A7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3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OpenCV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SobelX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abs_grad_x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14BC78B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moveWindow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3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OpenCV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SobelX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1000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1D70DA3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0D70CEA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waitKey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BB549A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break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4D7ECE7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5AA8343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E34ADC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default</w:t>
      </w:r>
      <w:proofErr w:type="spellEnd"/>
      <w:r w:rsidRPr="00315114">
        <w:rPr>
          <w:rFonts w:ascii="Courier New" w:eastAsia="Times New Roman" w:hAnsi="Courier New" w:cs="Courier New"/>
          <w:color w:val="E34ADC"/>
          <w:sz w:val="20"/>
          <w:szCs w:val="20"/>
          <w:lang w:val="uk-UA" w:eastAsia="uk-UA"/>
        </w:rPr>
        <w:t>:</w:t>
      </w:r>
    </w:p>
    <w:p w14:paraId="01E7AA6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Invalid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choice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.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2F7FE58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break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895AF9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017EC14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76CA6157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4D05338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5B9791A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void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task5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int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</w:p>
    <w:p w14:paraId="60BB569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0DF584B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imread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D: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Study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4_curse_1_sem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CV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comp_vis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images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input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image_31.jpg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IMREAD_GRAYSCALE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1EF07017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0908EA8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if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.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empty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())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36197A5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Could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not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read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the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A77DBF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return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33D48B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511BC66F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3198796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double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alpha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000"/>
          <w:sz w:val="20"/>
          <w:szCs w:val="20"/>
          <w:lang w:val="uk-UA" w:eastAsia="uk-UA"/>
        </w:rPr>
        <w:t>1.5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17524A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Size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kernelSize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5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5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60CE1A8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double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sigma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000"/>
          <w:sz w:val="20"/>
          <w:szCs w:val="20"/>
          <w:lang w:val="uk-UA" w:eastAsia="uk-UA"/>
        </w:rPr>
        <w:t>1.0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7739B79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int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sigmaFilterDiameter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9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7C44A8E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double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sigmaColor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000"/>
          <w:sz w:val="20"/>
          <w:szCs w:val="20"/>
          <w:lang w:val="uk-UA" w:eastAsia="uk-UA"/>
        </w:rPr>
        <w:t>75.0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7110240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double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sigmaSpace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000"/>
          <w:sz w:val="20"/>
          <w:szCs w:val="20"/>
          <w:lang w:val="uk-UA" w:eastAsia="uk-UA"/>
        </w:rPr>
        <w:t>75.0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1343A58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2531ABF8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blurredImage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sharpenedImageBox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sharpenedImageMedian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sharpenedImageGaussian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sharpenedImageSigma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7D9F1BF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5C00A88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int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startX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20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204DF5C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int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windowOffset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500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</w:p>
    <w:p w14:paraId="69DA5F47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7986296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switch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2AEED22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case</w:t>
      </w:r>
      <w:proofErr w:type="spellEnd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E34ADC"/>
          <w:sz w:val="20"/>
          <w:szCs w:val="20"/>
          <w:lang w:val="uk-UA" w:eastAsia="uk-UA"/>
        </w:rPr>
        <w:t>:</w:t>
      </w:r>
    </w:p>
    <w:p w14:paraId="2701AAB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05FFFCD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comp_vis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::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customBoxFilter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blurredImage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kernelSize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8927D78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sharpenedImageBox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comp_vis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::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blurredImage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alpha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6E4507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Original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FF0BAD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moveWindow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Original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startX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</w:p>
    <w:p w14:paraId="013C34A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Blurred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(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Box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blurredImage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7DBDACC8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moveWindow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Blurred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(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Box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startX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+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windowOffset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</w:p>
    <w:p w14:paraId="709A6FF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Sharpened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(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Box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sharpenedImageBox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FC72189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moveWindow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Sharpened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(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Box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startX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+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*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windowOffset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</w:p>
    <w:p w14:paraId="455E82E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waitKey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5CF99D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break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184D145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601100A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case</w:t>
      </w:r>
      <w:proofErr w:type="spellEnd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</w:t>
      </w:r>
      <w:r w:rsidRPr="00315114">
        <w:rPr>
          <w:rFonts w:ascii="Courier New" w:eastAsia="Times New Roman" w:hAnsi="Courier New" w:cs="Courier New"/>
          <w:color w:val="E34ADC"/>
          <w:sz w:val="20"/>
          <w:szCs w:val="20"/>
          <w:lang w:val="uk-UA" w:eastAsia="uk-UA"/>
        </w:rPr>
        <w:t>:</w:t>
      </w:r>
    </w:p>
    <w:p w14:paraId="0753CED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3533718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comp_vis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::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customMedianFilter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blurredImage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kernelSize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.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width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1196932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sharpenedImageMedian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comp_vis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::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blurredImage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alpha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897C32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Original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126079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moveWindow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Original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startX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AFEA2BF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Blurred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(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Median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blurredImage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5B6404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lastRenderedPageBreak/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moveWindow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Blurred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(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Median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startX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+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windowOffset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BCC6A7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Sharpened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(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Median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sharpenedImageMedian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7C1D111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moveWindow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Sharpened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(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Median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startX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+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*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windowOffset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224E87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waitKey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CF5BEC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break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AA45A3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6E26E2B9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case</w:t>
      </w:r>
      <w:proofErr w:type="spellEnd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3</w:t>
      </w:r>
      <w:r w:rsidRPr="00315114">
        <w:rPr>
          <w:rFonts w:ascii="Courier New" w:eastAsia="Times New Roman" w:hAnsi="Courier New" w:cs="Courier New"/>
          <w:color w:val="E34ADC"/>
          <w:sz w:val="20"/>
          <w:szCs w:val="20"/>
          <w:lang w:val="uk-UA" w:eastAsia="uk-UA"/>
        </w:rPr>
        <w:t>:</w:t>
      </w:r>
    </w:p>
    <w:p w14:paraId="64D4CA1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525AC4E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comp_vis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::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customGaussianFilter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blurredImage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kernelSize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sigma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7F41A4B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sharpenedImageGaussian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comp_vis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::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blurredImage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alpha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1459F567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Original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A2824F1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moveWindow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Original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startX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11E180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Blurred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(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Gaussian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blurredImage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A8D972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moveWindow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Blurred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(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Gaussian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startX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+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windowOffset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74EC39E9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Sharpened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(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Gaussian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sharpenedImageGaussian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257686D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moveWindow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Sharpened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(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Gaussian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startX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+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*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windowOffset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F1F04C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waitKey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7406FBA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break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AF0A901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0D9070E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case</w:t>
      </w:r>
      <w:proofErr w:type="spellEnd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4</w:t>
      </w:r>
      <w:r w:rsidRPr="00315114">
        <w:rPr>
          <w:rFonts w:ascii="Courier New" w:eastAsia="Times New Roman" w:hAnsi="Courier New" w:cs="Courier New"/>
          <w:color w:val="E34ADC"/>
          <w:sz w:val="20"/>
          <w:szCs w:val="20"/>
          <w:lang w:val="uk-UA" w:eastAsia="uk-UA"/>
        </w:rPr>
        <w:t>:</w:t>
      </w:r>
    </w:p>
    <w:p w14:paraId="7947B96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4F9FEDA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comp_vis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::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customSigmaFilter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blurredImage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sigmaFilterDiameter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sigmaColor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sigmaSpace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56CB55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sharpenedImageSigma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comp_vis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::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blurredImage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alpha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7674F79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Original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04B057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moveWindow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Original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startX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91C92B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Blurred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(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Sigma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blurredImage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8349DE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moveWindow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Blurred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(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Sigma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startX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+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windowOffset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59B0DC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Sharpened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(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Sigma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sharpenedImageSigma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86C30C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moveWindow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Sharpened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(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Sigma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startX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+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*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windowOffset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2997556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waitKey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2DB4ECFF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break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10F4C789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19977E88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case</w:t>
      </w:r>
      <w:proofErr w:type="spellEnd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5</w:t>
      </w:r>
      <w:r w:rsidRPr="00315114">
        <w:rPr>
          <w:rFonts w:ascii="Courier New" w:eastAsia="Times New Roman" w:hAnsi="Courier New" w:cs="Courier New"/>
          <w:color w:val="E34ADC"/>
          <w:sz w:val="20"/>
          <w:szCs w:val="20"/>
          <w:lang w:val="uk-UA" w:eastAsia="uk-UA"/>
        </w:rPr>
        <w:t>:</w:t>
      </w:r>
    </w:p>
    <w:p w14:paraId="63DDDDE1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5195DC9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comp_vis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::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customBoxFilter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blurredImage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kernelSize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7D3CCDF1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sharpenedImageBox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comp_vis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::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blurredImage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alpha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20B59A21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71E695F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comp_vis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::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customMedianFilter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blurredImage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kernelSize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.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width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614047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sharpenedImageMedian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comp_vis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::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blurredImage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alpha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8FD0EA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5F27A49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comp_vis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::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customGaussianFilter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blurredImage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kernelSize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sigma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EE2D841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sharpenedImageGaussian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comp_vis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::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blurredImage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alpha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2F8EF87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1ADE2E8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comp_vis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::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customSigmaFilter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blurredImage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sigmaFilterDiameter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sigmaColor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sigmaSpace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8AB568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sharpenedImageSigma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comp_vis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::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blurredImage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alpha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022FA9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18F5521F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Original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img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165C371F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moveWindow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Original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startX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ABB5B27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30A4DE88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lastRenderedPageBreak/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Sharpened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(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Box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sharpenedImageBox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FF9C87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moveWindow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Sharpened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(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Box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startX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+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windowOffset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C8B8A5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40480088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Sharpened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(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Median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sharpenedImageMedian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254926D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moveWindow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Sharpened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(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Median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startX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+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*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windowOffset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264D4B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7142121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Sharpened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(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Gaussian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sharpenedImageGaussian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EBC64AF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moveWindow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Sharpened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(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Gaussian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startX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+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3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*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windowOffset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C6F48D7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044A53F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Sharpened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(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Sigma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sharpenedImageSigma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2833DD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moveWindow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Sharpened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(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Sigma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500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FE8FDA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5858F778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imwrite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D: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Study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4_curse_1_sem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CV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comp_vis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images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output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my_sharpenedImageBox.jpg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sharpenedImageBox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81A88C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imwrite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D: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Study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4_curse_1_sem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CV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comp_vis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images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output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my_sharpenedImageMedian.jpg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sharpenedImageMedian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</w:p>
    <w:p w14:paraId="5CFE913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imwrite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D: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Study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4_curse_1_sem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CV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comp_vis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images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output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my_sharpenedImageGaussian.jpg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sharpenedImageGaussian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</w:t>
      </w:r>
    </w:p>
    <w:p w14:paraId="2D14B62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imwrite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D: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Study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4_curse_1_sem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CV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comp_vis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images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output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my_sharpenedImageSigma.jpg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sharpenedImageSigma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E9DD117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576B12A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waitKey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1B8874F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break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F2BC35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2CF1615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E34ADC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default</w:t>
      </w:r>
      <w:proofErr w:type="spellEnd"/>
      <w:r w:rsidRPr="00315114">
        <w:rPr>
          <w:rFonts w:ascii="Courier New" w:eastAsia="Times New Roman" w:hAnsi="Courier New" w:cs="Courier New"/>
          <w:color w:val="E34ADC"/>
          <w:sz w:val="20"/>
          <w:szCs w:val="20"/>
          <w:lang w:val="uk-UA" w:eastAsia="uk-UA"/>
        </w:rPr>
        <w:t>:</w:t>
      </w:r>
    </w:p>
    <w:p w14:paraId="4330B2D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Invalid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choice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!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E4A4A6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return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3146EB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01E91A09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669888C9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04C465B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7D7F983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void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task7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int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</w:p>
    <w:p w14:paraId="22FE60C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13D45997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switch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547DA369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case</w:t>
      </w:r>
      <w:proofErr w:type="spellEnd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E34ADC"/>
          <w:sz w:val="20"/>
          <w:szCs w:val="20"/>
          <w:lang w:val="uk-UA" w:eastAsia="uk-UA"/>
        </w:rPr>
        <w:t>:</w:t>
      </w:r>
    </w:p>
    <w:p w14:paraId="72F2DDC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6A32943F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imread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D: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Study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4_curse_1_sem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CV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comp_vis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images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input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image_74.jpg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16E326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if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image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.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empty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())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6B9009A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Could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not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read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the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FD052DF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return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607F5D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3A6E7E1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3BE7008F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grayImage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280D322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cvtColor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grayImage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COLOR_BGR2GRAY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1D49276F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int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blockSize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1A7A821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int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ksize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3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8DCE7F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double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k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000"/>
          <w:sz w:val="20"/>
          <w:szCs w:val="20"/>
          <w:lang w:val="uk-UA" w:eastAsia="uk-UA"/>
        </w:rPr>
        <w:t>0.04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7DBB0EF8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double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threshold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100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C3A3B0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30F83E69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harrisCorners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E7F101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cornerHarris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grayImage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harrisCorners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blockSize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ksize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k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BORDER_DEFAULT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2B9858C8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0E92CD1F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harrisCornersNorm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0D3D749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normalize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harrisCorners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harrisCornersNorm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255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NORM_MINMAX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CV_32FC1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9F6C7C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1B5A5F2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outputImage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image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.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clone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75022B4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for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int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y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y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harrisCornersNorm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.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rows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y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++)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6F43D64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for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int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x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x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harrisCornersNorm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.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cols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x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++)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1881442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if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harrisCornersNorm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.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at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&lt;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float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&gt;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y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x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&gt;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threshold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321F7F1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7D5AFAF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circle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outputImage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Point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x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y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3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Scalar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255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265B4B6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176938C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3AB46CF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36C4C919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3663929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Оrigin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24FC2BF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Оpencv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Harris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Corners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outputImage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792E51A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01006299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myharrisCorners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6D327B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comp_vis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::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harrisCornerDetector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harrisCorners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DA7E17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5C82525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MY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Harris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Corners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harrisCorners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</w:p>
    <w:p w14:paraId="0E9E82D8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720E4FC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</w:t>
      </w:r>
    </w:p>
    <w:p w14:paraId="2A16EDF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4CB4F061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waitKey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</w:p>
    <w:p w14:paraId="5476A18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661FFEF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break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7485A079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case</w:t>
      </w:r>
      <w:proofErr w:type="spellEnd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</w:t>
      </w:r>
      <w:r w:rsidRPr="00315114">
        <w:rPr>
          <w:rFonts w:ascii="Courier New" w:eastAsia="Times New Roman" w:hAnsi="Courier New" w:cs="Courier New"/>
          <w:color w:val="E34ADC"/>
          <w:sz w:val="20"/>
          <w:szCs w:val="20"/>
          <w:lang w:val="uk-UA" w:eastAsia="uk-UA"/>
        </w:rPr>
        <w:t>:</w:t>
      </w:r>
    </w:p>
    <w:p w14:paraId="456A322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1611CC5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imread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D: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Study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4_curse_1_sem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CV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comp_vis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images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input</w:t>
      </w:r>
      <w:r w:rsidRPr="00315114">
        <w:rPr>
          <w:rFonts w:ascii="Courier New" w:eastAsia="Times New Roman" w:hAnsi="Courier New" w:cs="Courier New"/>
          <w:color w:val="0F69FF"/>
          <w:sz w:val="20"/>
          <w:szCs w:val="20"/>
          <w:lang w:val="uk-UA" w:eastAsia="uk-UA"/>
        </w:rPr>
        <w:t>\\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image7.jpg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IMREAD_GRAYSCALE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3D81F5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5536ECE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if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image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.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empty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())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372B1869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Could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not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read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the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B543A5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return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94F701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378C7461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22598C6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vector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&lt;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KeyPoint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&gt;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keypoints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06BF2C1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int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threshold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40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284CBDD1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231ABD6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53E05D39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Ptr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&lt;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FastFeatureDetector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&gt;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fast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FastFeatureDetector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::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create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threshold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16540E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fast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-&gt;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detect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keypoints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476C42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5B50639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outputImage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60953A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drawKeypoints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keypoints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outputImage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Scalar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255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1EDADF3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4DB15D7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ORIGINAL IMAGE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285BE2C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FAST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Corners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Opencv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outputImage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817640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6466214F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int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threshold_1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40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D18C4B1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7A3E90D7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vector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&lt;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Point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&gt;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corners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comp_vis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::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fastDetector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threshold_1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D478071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Mat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outputImageWithCorners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B173E1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cvtColor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image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outputImageWithCorners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COLOR_GRAY2BGR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5B6371F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4A6D8BA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for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const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auto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&amp;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point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: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corners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6792AAD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circle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outputImageWithCorners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point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4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Scalar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255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0B167B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30E43D8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3F1A504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imshow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MY FAST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Corners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,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outputImageWithCorners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F864AA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</w:t>
      </w:r>
    </w:p>
    <w:p w14:paraId="0DEBF50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lastRenderedPageBreak/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waitKey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02455F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7D032D6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break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7DF1196F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E34ADC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default</w:t>
      </w:r>
      <w:proofErr w:type="spellEnd"/>
      <w:r w:rsidRPr="00315114">
        <w:rPr>
          <w:rFonts w:ascii="Courier New" w:eastAsia="Times New Roman" w:hAnsi="Courier New" w:cs="Courier New"/>
          <w:color w:val="E34ADC"/>
          <w:sz w:val="20"/>
          <w:szCs w:val="20"/>
          <w:lang w:val="uk-UA" w:eastAsia="uk-UA"/>
        </w:rPr>
        <w:t>:</w:t>
      </w:r>
    </w:p>
    <w:p w14:paraId="2569BBE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Invalid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choice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.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4594049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break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F042E6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6E74DEE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14979085" w14:textId="01DAF7B5" w:rsid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485D7EDF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80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5F97E819" w14:textId="45D8F99F" w:rsidR="00315114" w:rsidRDefault="00315114" w:rsidP="0031511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Task.hpp:</w:t>
      </w:r>
    </w:p>
    <w:p w14:paraId="3B52E72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4A43"/>
          <w:sz w:val="20"/>
          <w:szCs w:val="20"/>
          <w:lang w:val="uk-UA" w:eastAsia="uk-UA"/>
        </w:rPr>
        <w:t>#</w:t>
      </w:r>
      <w:r w:rsidRPr="00315114">
        <w:rPr>
          <w:rFonts w:ascii="Courier New" w:eastAsia="Times New Roman" w:hAnsi="Courier New" w:cs="Courier New"/>
          <w:b/>
          <w:bCs/>
          <w:color w:val="004A43"/>
          <w:sz w:val="20"/>
          <w:szCs w:val="20"/>
          <w:lang w:val="uk-UA" w:eastAsia="uk-UA"/>
        </w:rPr>
        <w:t>pragma</w:t>
      </w:r>
      <w:r w:rsidRPr="00315114">
        <w:rPr>
          <w:rFonts w:ascii="Courier New" w:eastAsia="Times New Roman" w:hAnsi="Courier New" w:cs="Courier New"/>
          <w:b/>
          <w:bCs/>
          <w:color w:val="BB7977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BB7977"/>
          <w:sz w:val="20"/>
          <w:szCs w:val="20"/>
          <w:lang w:val="uk-UA" w:eastAsia="uk-UA"/>
        </w:rPr>
        <w:t>once</w:t>
      </w:r>
      <w:proofErr w:type="spellEnd"/>
    </w:p>
    <w:p w14:paraId="7679E25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4A43"/>
          <w:sz w:val="20"/>
          <w:szCs w:val="20"/>
          <w:lang w:val="uk-UA" w:eastAsia="uk-UA"/>
        </w:rPr>
        <w:t xml:space="preserve">#include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&lt;</w:t>
      </w:r>
      <w:r w:rsidRPr="00315114">
        <w:rPr>
          <w:rFonts w:ascii="Courier New" w:eastAsia="Times New Roman" w:hAnsi="Courier New" w:cs="Courier New"/>
          <w:color w:val="40015A"/>
          <w:sz w:val="20"/>
          <w:szCs w:val="20"/>
          <w:lang w:val="uk-UA" w:eastAsia="uk-UA"/>
        </w:rPr>
        <w:t>opencv2/opencv.hpp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&gt;</w:t>
      </w:r>
    </w:p>
    <w:p w14:paraId="3CEDC98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0959EFE1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using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namespace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cv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A54536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using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namespace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66616"/>
          <w:sz w:val="20"/>
          <w:szCs w:val="20"/>
          <w:lang w:val="uk-UA" w:eastAsia="uk-UA"/>
        </w:rPr>
        <w:t>std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7011110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59C8101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void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task1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int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B1F140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void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task3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int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22515007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void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task5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int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2477E899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void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task7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int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2FED139E" w14:textId="0876EEF3" w:rsidR="00315114" w:rsidRDefault="00315114" w:rsidP="0031511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5B99B65" w14:textId="261A4A26" w:rsidR="00315114" w:rsidRDefault="00315114" w:rsidP="0031511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app.cpp:</w:t>
      </w:r>
    </w:p>
    <w:p w14:paraId="325F6B27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4A43"/>
          <w:sz w:val="20"/>
          <w:szCs w:val="20"/>
          <w:lang w:val="uk-UA" w:eastAsia="uk-UA"/>
        </w:rPr>
        <w:t xml:space="preserve">#include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&lt;</w:t>
      </w:r>
      <w:r w:rsidRPr="00315114">
        <w:rPr>
          <w:rFonts w:ascii="Courier New" w:eastAsia="Times New Roman" w:hAnsi="Courier New" w:cs="Courier New"/>
          <w:color w:val="40015A"/>
          <w:sz w:val="20"/>
          <w:szCs w:val="20"/>
          <w:lang w:val="uk-UA" w:eastAsia="uk-UA"/>
        </w:rPr>
        <w:t>opencv2/opencv.hpp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&gt;</w:t>
      </w:r>
    </w:p>
    <w:p w14:paraId="119E943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4A43"/>
          <w:sz w:val="20"/>
          <w:szCs w:val="20"/>
          <w:lang w:val="uk-UA" w:eastAsia="uk-UA"/>
        </w:rPr>
        <w:t xml:space="preserve">#include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40015A"/>
          <w:sz w:val="20"/>
          <w:szCs w:val="20"/>
          <w:lang w:val="uk-UA" w:eastAsia="uk-UA"/>
        </w:rPr>
        <w:t>func.hpp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</w:p>
    <w:p w14:paraId="0BA965D7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4A43"/>
          <w:sz w:val="20"/>
          <w:szCs w:val="20"/>
          <w:lang w:val="uk-UA" w:eastAsia="uk-UA"/>
        </w:rPr>
        <w:t xml:space="preserve">#include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40015A"/>
          <w:sz w:val="20"/>
          <w:szCs w:val="20"/>
          <w:lang w:val="uk-UA" w:eastAsia="uk-UA"/>
        </w:rPr>
        <w:t>task.hpp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</w:p>
    <w:p w14:paraId="7CB4AAB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3A07195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using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namespace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cv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D64AC4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using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namespace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66616"/>
          <w:sz w:val="20"/>
          <w:szCs w:val="20"/>
          <w:lang w:val="uk-UA" w:eastAsia="uk-UA"/>
        </w:rPr>
        <w:t>std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A31C8B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42ED81F9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2CA00C78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int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400000"/>
          <w:sz w:val="20"/>
          <w:szCs w:val="20"/>
          <w:lang w:val="uk-UA" w:eastAsia="uk-UA"/>
        </w:rPr>
        <w:t>main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()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130B175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2B8BEE01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int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2365E1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int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taskNumber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AC3E43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78168EE8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do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1475495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Select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a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to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execute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: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728AD67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1.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1: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Histogram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Equalization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3532B0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3.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3: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Linear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local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operator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(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given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kernel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8A5F58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5.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5: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Unsharp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macking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1C8CA9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7.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7: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Harris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and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FAST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angle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detectors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1F1072C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0.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Exit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50EE13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36E25D3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cin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&gt;&gt;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taskNumber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251F9C5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48BE864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switch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taskNumber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5031701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case</w:t>
      </w:r>
      <w:proofErr w:type="spellEnd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1</w:t>
      </w:r>
      <w:r w:rsidRPr="00315114">
        <w:rPr>
          <w:rFonts w:ascii="Courier New" w:eastAsia="Times New Roman" w:hAnsi="Courier New" w:cs="Courier New"/>
          <w:color w:val="E34ADC"/>
          <w:sz w:val="20"/>
          <w:szCs w:val="20"/>
          <w:lang w:val="uk-UA" w:eastAsia="uk-UA"/>
        </w:rPr>
        <w:t>: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13A5DB3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5CD814B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do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68A07A3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Select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what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you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want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to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display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: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F7E5F5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1.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Display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histograms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E1D2729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2.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Display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images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1F742889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0.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Go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back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to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main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menu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643E50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cin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&gt;&gt;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5B67F3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353BE907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if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!=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56678F47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lastRenderedPageBreak/>
        <w:t xml:space="preserve">                    task1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DF0798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6D73D92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105DCF1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while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!=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79DD46E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break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8F58DD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3F504CFF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06A6BA31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case</w:t>
      </w:r>
      <w:proofErr w:type="spellEnd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3</w:t>
      </w:r>
      <w:r w:rsidRPr="00315114">
        <w:rPr>
          <w:rFonts w:ascii="Courier New" w:eastAsia="Times New Roman" w:hAnsi="Courier New" w:cs="Courier New"/>
          <w:color w:val="E34ADC"/>
          <w:sz w:val="20"/>
          <w:szCs w:val="20"/>
          <w:lang w:val="uk-UA" w:eastAsia="uk-UA"/>
        </w:rPr>
        <w:t>:</w:t>
      </w:r>
    </w:p>
    <w:p w14:paraId="45419E5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do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0163BCA9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Select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what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you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want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to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display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: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A493F1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1.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Display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images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blur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170628D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2.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Display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images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Sobel_x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259194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0.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Go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back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to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main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menu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F2C28A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cin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&gt;&gt;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2C1FDF9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5DD2612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if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!=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6AE6DEB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35FA73B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    task3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434E7C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5CAB8F29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3C9FECA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while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!=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E4613C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break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17104E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case</w:t>
      </w:r>
      <w:proofErr w:type="spellEnd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4</w:t>
      </w:r>
      <w:r w:rsidRPr="00315114">
        <w:rPr>
          <w:rFonts w:ascii="Courier New" w:eastAsia="Times New Roman" w:hAnsi="Courier New" w:cs="Courier New"/>
          <w:color w:val="E34ADC"/>
          <w:sz w:val="20"/>
          <w:szCs w:val="20"/>
          <w:lang w:val="uk-UA" w:eastAsia="uk-UA"/>
        </w:rPr>
        <w:t>:</w:t>
      </w:r>
    </w:p>
    <w:p w14:paraId="27D6867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6BF21817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break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1930A6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case</w:t>
      </w:r>
      <w:proofErr w:type="spellEnd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5</w:t>
      </w:r>
      <w:r w:rsidRPr="00315114">
        <w:rPr>
          <w:rFonts w:ascii="Courier New" w:eastAsia="Times New Roman" w:hAnsi="Courier New" w:cs="Courier New"/>
          <w:color w:val="E34ADC"/>
          <w:sz w:val="20"/>
          <w:szCs w:val="20"/>
          <w:lang w:val="uk-UA" w:eastAsia="uk-UA"/>
        </w:rPr>
        <w:t>: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41035941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3883D6CC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do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34D4353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Select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what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you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want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to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display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: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C094D8D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1.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Display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images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box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1BF0EF4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2.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Display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images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median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517E3C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3.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Display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images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gaussian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089847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4.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Display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images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sigma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filter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6AA72F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5.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Show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all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sharpened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images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408282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0.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Go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back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to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main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menu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7F8F94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cin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&gt;&gt;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757FA02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3C2F30E9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if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!=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79743E8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7B8F796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    task5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A30BB9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4A991D4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6F04A73F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while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!=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20910B28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7765CD5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1782FA8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break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16D15C1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case</w:t>
      </w:r>
      <w:proofErr w:type="spellEnd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7</w:t>
      </w:r>
      <w:r w:rsidRPr="00315114">
        <w:rPr>
          <w:rFonts w:ascii="Courier New" w:eastAsia="Times New Roman" w:hAnsi="Courier New" w:cs="Courier New"/>
          <w:color w:val="E34ADC"/>
          <w:sz w:val="20"/>
          <w:szCs w:val="20"/>
          <w:lang w:val="uk-UA" w:eastAsia="uk-UA"/>
        </w:rPr>
        <w:t>: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78C7AD48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1F4FA0D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do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4CD91691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Select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what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you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want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to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display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: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F438BB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1.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Display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images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HARRIS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1D530F6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2.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Display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images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FAST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16826678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0.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Go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back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to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main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menu</w:t>
      </w:r>
      <w:proofErr w:type="spellEnd"/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23A1B5B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cin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&gt;&gt;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DC579E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6BE1C0B8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if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!=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{</w:t>
      </w:r>
    </w:p>
    <w:p w14:paraId="4EAB491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1C1F766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    task7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7E0D599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613263A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6525ABE6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while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subtask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!=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7140732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508EFF94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18EFAB3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break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D87CCF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lastRenderedPageBreak/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case</w:t>
      </w:r>
      <w:proofErr w:type="spellEnd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E34ADC"/>
          <w:sz w:val="20"/>
          <w:szCs w:val="20"/>
          <w:lang w:val="uk-UA" w:eastAsia="uk-UA"/>
        </w:rPr>
        <w:t>:</w:t>
      </w:r>
    </w:p>
    <w:p w14:paraId="1DCE3EB3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Exiting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the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program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.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0C482A41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break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4789AF31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E34ADC"/>
          <w:sz w:val="20"/>
          <w:szCs w:val="20"/>
          <w:lang w:val="uk-UA" w:eastAsia="uk-UA"/>
        </w:rPr>
        <w:t xml:space="preserve">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default</w:t>
      </w:r>
      <w:proofErr w:type="spellEnd"/>
      <w:r w:rsidRPr="00315114">
        <w:rPr>
          <w:rFonts w:ascii="Courier New" w:eastAsia="Times New Roman" w:hAnsi="Courier New" w:cs="Courier New"/>
          <w:color w:val="E34ADC"/>
          <w:sz w:val="20"/>
          <w:szCs w:val="20"/>
          <w:lang w:val="uk-UA" w:eastAsia="uk-UA"/>
        </w:rPr>
        <w:t>:</w:t>
      </w:r>
    </w:p>
    <w:p w14:paraId="0812D1C2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cout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Invalid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task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number</w:t>
      </w:r>
      <w:proofErr w:type="spellEnd"/>
      <w:r w:rsidRPr="00315114">
        <w:rPr>
          <w:rFonts w:ascii="Courier New" w:eastAsia="Times New Roman" w:hAnsi="Courier New" w:cs="Courier New"/>
          <w:color w:val="0000E6"/>
          <w:sz w:val="20"/>
          <w:szCs w:val="20"/>
          <w:lang w:val="uk-UA" w:eastAsia="uk-UA"/>
        </w:rPr>
        <w:t>!</w:t>
      </w:r>
      <w:r w:rsidRPr="00315114">
        <w:rPr>
          <w:rFonts w:ascii="Courier New" w:eastAsia="Times New Roman" w:hAnsi="Courier New" w:cs="Courier New"/>
          <w:color w:val="800000"/>
          <w:sz w:val="20"/>
          <w:szCs w:val="20"/>
          <w:lang w:val="uk-UA" w:eastAsia="uk-UA"/>
        </w:rPr>
        <w:t>"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&lt;&lt;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color w:val="603000"/>
          <w:sz w:val="20"/>
          <w:szCs w:val="20"/>
          <w:lang w:val="uk-UA" w:eastAsia="uk-UA"/>
        </w:rPr>
        <w:t>endl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505A29E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break</w:t>
      </w:r>
      <w:proofErr w:type="spellEnd"/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543C6881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2C82064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13380E2A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while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(</w:t>
      </w:r>
      <w:proofErr w:type="spellStart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>taskNumber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!=</w:t>
      </w: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8030"/>
          <w:sz w:val="20"/>
          <w:szCs w:val="20"/>
          <w:lang w:val="uk-UA" w:eastAsia="uk-UA"/>
        </w:rPr>
        <w:t>)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68842D75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31D0D74B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   </w:t>
      </w:r>
      <w:proofErr w:type="spellStart"/>
      <w:r w:rsidRPr="00315114">
        <w:rPr>
          <w:rFonts w:ascii="Courier New" w:eastAsia="Times New Roman" w:hAnsi="Courier New" w:cs="Courier New"/>
          <w:b/>
          <w:bCs/>
          <w:color w:val="800000"/>
          <w:sz w:val="20"/>
          <w:szCs w:val="20"/>
          <w:lang w:val="uk-UA" w:eastAsia="uk-UA"/>
        </w:rPr>
        <w:t>return</w:t>
      </w:r>
      <w:proofErr w:type="spellEnd"/>
      <w:r w:rsidRPr="00315114"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  <w:t xml:space="preserve"> </w:t>
      </w:r>
      <w:r w:rsidRPr="00315114">
        <w:rPr>
          <w:rFonts w:ascii="Courier New" w:eastAsia="Times New Roman" w:hAnsi="Courier New" w:cs="Courier New"/>
          <w:color w:val="008C00"/>
          <w:sz w:val="20"/>
          <w:szCs w:val="20"/>
          <w:lang w:val="uk-UA" w:eastAsia="uk-UA"/>
        </w:rPr>
        <w:t>0</w:t>
      </w: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;</w:t>
      </w:r>
    </w:p>
    <w:p w14:paraId="33E02067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  <w:r w:rsidRPr="00315114">
        <w:rPr>
          <w:rFonts w:ascii="Courier New" w:eastAsia="Times New Roman" w:hAnsi="Courier New" w:cs="Courier New"/>
          <w:color w:val="800080"/>
          <w:sz w:val="20"/>
          <w:szCs w:val="20"/>
          <w:lang w:val="uk-UA" w:eastAsia="uk-UA"/>
        </w:rPr>
        <w:t>}</w:t>
      </w:r>
    </w:p>
    <w:p w14:paraId="3847E630" w14:textId="77777777" w:rsidR="00315114" w:rsidRPr="00315114" w:rsidRDefault="00315114" w:rsidP="003151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uk-UA" w:eastAsia="uk-UA"/>
        </w:rPr>
      </w:pPr>
    </w:p>
    <w:p w14:paraId="599B6267" w14:textId="77777777" w:rsidR="00315114" w:rsidRDefault="00315114" w:rsidP="0031511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F76050E" w14:textId="77777777" w:rsidR="00315114" w:rsidRPr="00315114" w:rsidRDefault="00315114" w:rsidP="0031511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sectPr w:rsidR="00315114" w:rsidRPr="00315114" w:rsidSect="0009778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658"/>
    <w:rsid w:val="00047E53"/>
    <w:rsid w:val="00070370"/>
    <w:rsid w:val="00096A98"/>
    <w:rsid w:val="00097783"/>
    <w:rsid w:val="00115E61"/>
    <w:rsid w:val="001D1D64"/>
    <w:rsid w:val="001F76DE"/>
    <w:rsid w:val="00280FBA"/>
    <w:rsid w:val="002E2C83"/>
    <w:rsid w:val="00310B32"/>
    <w:rsid w:val="00315114"/>
    <w:rsid w:val="00385DBD"/>
    <w:rsid w:val="003B1072"/>
    <w:rsid w:val="003B2648"/>
    <w:rsid w:val="0042786A"/>
    <w:rsid w:val="004323C2"/>
    <w:rsid w:val="005418A6"/>
    <w:rsid w:val="00587B02"/>
    <w:rsid w:val="005F022B"/>
    <w:rsid w:val="00600658"/>
    <w:rsid w:val="0060531C"/>
    <w:rsid w:val="006C73D8"/>
    <w:rsid w:val="006C74E2"/>
    <w:rsid w:val="006E042B"/>
    <w:rsid w:val="00796453"/>
    <w:rsid w:val="007B3751"/>
    <w:rsid w:val="007E4CD7"/>
    <w:rsid w:val="00836765"/>
    <w:rsid w:val="00870EB3"/>
    <w:rsid w:val="00872A04"/>
    <w:rsid w:val="00897401"/>
    <w:rsid w:val="009875C8"/>
    <w:rsid w:val="00A050D8"/>
    <w:rsid w:val="00A0649C"/>
    <w:rsid w:val="00A23E75"/>
    <w:rsid w:val="00A71A71"/>
    <w:rsid w:val="00C443B4"/>
    <w:rsid w:val="00C618F5"/>
    <w:rsid w:val="00EC549F"/>
    <w:rsid w:val="00EF7F5D"/>
    <w:rsid w:val="00F1535C"/>
    <w:rsid w:val="00F83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D22B2C"/>
  <w15:chartTrackingRefBased/>
  <w15:docId w15:val="{761A9B40-4F14-495E-BF1A-D9262B0326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0658"/>
    <w:pPr>
      <w:spacing w:line="256" w:lineRule="auto"/>
    </w:pPr>
    <w:rPr>
      <w:lang w:val="ru-RU"/>
    </w:rPr>
  </w:style>
  <w:style w:type="paragraph" w:styleId="1">
    <w:name w:val="heading 1"/>
    <w:next w:val="a"/>
    <w:link w:val="10"/>
    <w:uiPriority w:val="9"/>
    <w:qFormat/>
    <w:rsid w:val="00600658"/>
    <w:pPr>
      <w:keepNext/>
      <w:keepLines/>
      <w:spacing w:after="0" w:line="254" w:lineRule="auto"/>
      <w:ind w:left="410"/>
      <w:jc w:val="center"/>
      <w:outlineLvl w:val="0"/>
    </w:pPr>
    <w:rPr>
      <w:rFonts w:ascii="Times New Roman" w:eastAsia="Times New Roman" w:hAnsi="Times New Roman" w:cs="Times New Roman"/>
      <w:b/>
      <w:color w:val="000000"/>
      <w:sz w:val="36"/>
      <w:lang w:val="ru-RU"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85D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00658"/>
    <w:rPr>
      <w:rFonts w:ascii="Times New Roman" w:eastAsia="Times New Roman" w:hAnsi="Times New Roman" w:cs="Times New Roman"/>
      <w:b/>
      <w:color w:val="000000"/>
      <w:sz w:val="36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385DB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styleId="HTML">
    <w:name w:val="HTML Preformatted"/>
    <w:basedOn w:val="a"/>
    <w:link w:val="HTML0"/>
    <w:uiPriority w:val="99"/>
    <w:semiHidden/>
    <w:unhideWhenUsed/>
    <w:rsid w:val="00587B02"/>
    <w:pPr>
      <w:spacing w:after="0" w:line="240" w:lineRule="auto"/>
    </w:pPr>
    <w:rPr>
      <w:rFonts w:ascii="Consolas" w:hAnsi="Consolas"/>
      <w:kern w:val="2"/>
      <w:sz w:val="20"/>
      <w:szCs w:val="20"/>
      <w:lang w:val="ru-UA"/>
      <w14:ligatures w14:val="standardContextual"/>
    </w:rPr>
  </w:style>
  <w:style w:type="character" w:customStyle="1" w:styleId="HTML0">
    <w:name w:val="Стандартний HTML Знак"/>
    <w:basedOn w:val="a0"/>
    <w:link w:val="HTML"/>
    <w:uiPriority w:val="99"/>
    <w:semiHidden/>
    <w:rsid w:val="00587B02"/>
    <w:rPr>
      <w:rFonts w:ascii="Consolas" w:hAnsi="Consolas"/>
      <w:kern w:val="2"/>
      <w:sz w:val="20"/>
      <w:szCs w:val="20"/>
      <w:lang w:val="ru-UA"/>
      <w14:ligatures w14:val="standardContextual"/>
    </w:rPr>
  </w:style>
  <w:style w:type="numbering" w:customStyle="1" w:styleId="11">
    <w:name w:val="Немає списку1"/>
    <w:next w:val="a2"/>
    <w:uiPriority w:val="99"/>
    <w:semiHidden/>
    <w:unhideWhenUsed/>
    <w:rsid w:val="00587B02"/>
  </w:style>
  <w:style w:type="paragraph" w:customStyle="1" w:styleId="msonormal0">
    <w:name w:val="msonormal"/>
    <w:basedOn w:val="a"/>
    <w:rsid w:val="00587B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UA" w:eastAsia="ru-UA"/>
    </w:rPr>
  </w:style>
  <w:style w:type="character" w:customStyle="1" w:styleId="linewrapper">
    <w:name w:val="line_wrapper"/>
    <w:basedOn w:val="a0"/>
    <w:rsid w:val="00587B02"/>
  </w:style>
  <w:style w:type="numbering" w:customStyle="1" w:styleId="21">
    <w:name w:val="Немає списку2"/>
    <w:next w:val="a2"/>
    <w:uiPriority w:val="99"/>
    <w:semiHidden/>
    <w:unhideWhenUsed/>
    <w:rsid w:val="00587B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85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6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2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1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0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1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7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83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1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6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53</Pages>
  <Words>48498</Words>
  <Characters>27644</Characters>
  <Application>Microsoft Office Word</Application>
  <DocSecurity>0</DocSecurity>
  <Lines>230</Lines>
  <Paragraphs>151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Sophia M29</dc:creator>
  <cp:keywords/>
  <dc:description/>
  <cp:lastModifiedBy>Sophia M29</cp:lastModifiedBy>
  <cp:revision>2</cp:revision>
  <dcterms:created xsi:type="dcterms:W3CDTF">2024-10-20T20:17:00Z</dcterms:created>
  <dcterms:modified xsi:type="dcterms:W3CDTF">2024-10-20T20:17:00Z</dcterms:modified>
</cp:coreProperties>
</file>